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968" w:rsidRDefault="00491575" w:rsidP="00D66AE4">
      <w:pPr>
        <w:pStyle w:val="NoSpacing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Lab </w:t>
      </w:r>
      <w:r w:rsidR="00D150F1">
        <w:rPr>
          <w:b/>
          <w:sz w:val="28"/>
          <w:szCs w:val="28"/>
        </w:rPr>
        <w:t>10</w:t>
      </w:r>
      <w:bookmarkStart w:id="0" w:name="_GoBack"/>
      <w:bookmarkEnd w:id="0"/>
      <w:r w:rsidR="00D66AE4">
        <w:rPr>
          <w:b/>
          <w:sz w:val="28"/>
          <w:szCs w:val="28"/>
        </w:rPr>
        <w:t xml:space="preserve">: </w:t>
      </w:r>
      <w:r w:rsidR="00122DE6">
        <w:rPr>
          <w:b/>
          <w:sz w:val="28"/>
          <w:szCs w:val="28"/>
        </w:rPr>
        <w:t>Debugging</w:t>
      </w:r>
    </w:p>
    <w:p w:rsidR="004917FF" w:rsidRPr="002F7CB5" w:rsidRDefault="004917FF" w:rsidP="004917FF">
      <w:pPr>
        <w:pStyle w:val="NoSpacing"/>
        <w:rPr>
          <w:sz w:val="12"/>
          <w:szCs w:val="12"/>
        </w:rPr>
      </w:pPr>
    </w:p>
    <w:p w:rsidR="004917FF" w:rsidRPr="004917FF" w:rsidRDefault="00122DE6" w:rsidP="00D66AE4">
      <w:pPr>
        <w:pStyle w:val="NoSpacing"/>
        <w:numPr>
          <w:ilvl w:val="0"/>
          <w:numId w:val="7"/>
        </w:num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Postal-code</w:t>
      </w:r>
      <w:r w:rsidR="004917FF" w:rsidRPr="004917FF">
        <w:rPr>
          <w:b/>
          <w:sz w:val="24"/>
          <w:szCs w:val="24"/>
        </w:rPr>
        <w:t>:</w:t>
      </w:r>
    </w:p>
    <w:p w:rsidR="00122DE6" w:rsidRDefault="00122DE6" w:rsidP="00122DE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If you have ever received a letter through the US Postal Service (USPS), you likely saw something like this printed along the edge of the envelope:</w:t>
      </w:r>
    </w:p>
    <w:p w:rsidR="00122DE6" w:rsidRDefault="00122DE6" w:rsidP="00122DE6">
      <w:pPr>
        <w:pStyle w:val="NoSpacing"/>
        <w:jc w:val="center"/>
        <w:rPr>
          <w:sz w:val="24"/>
          <w:szCs w:val="24"/>
        </w:rPr>
      </w:pPr>
      <w:r w:rsidRPr="00122DE6">
        <w:rPr>
          <w:noProof/>
          <w:sz w:val="24"/>
          <w:szCs w:val="24"/>
        </w:rPr>
        <w:drawing>
          <wp:inline distT="0" distB="0" distL="0" distR="0" wp14:anchorId="0F703DD5" wp14:editId="6000C0E2">
            <wp:extent cx="3951953" cy="618647"/>
            <wp:effectExtent l="0" t="0" r="0" b="0"/>
            <wp:docPr id="1229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0" name="Picture 2" descr="http://www.afpi.com/sites/default/images/POSTools-sample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1953" cy="618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22DE6" w:rsidRDefault="00122DE6" w:rsidP="00122DE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This set of dashes is actually a system used by the USPS to encode the zip code to which the letter is being set.  The system works in the following way:</w:t>
      </w:r>
    </w:p>
    <w:p w:rsidR="00122DE6" w:rsidRPr="00675802" w:rsidRDefault="00122DE6" w:rsidP="00122DE6">
      <w:pPr>
        <w:pStyle w:val="NoSpacing"/>
        <w:rPr>
          <w:sz w:val="12"/>
          <w:szCs w:val="12"/>
        </w:rPr>
      </w:pPr>
    </w:p>
    <w:p w:rsidR="00122DE6" w:rsidRDefault="00122DE6" w:rsidP="00122DE6">
      <w:pPr>
        <w:pStyle w:val="NoSpacing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The set of dashes is broken up into groups of 5, excluding the first and last bars</w:t>
      </w:r>
    </w:p>
    <w:p w:rsidR="00122DE6" w:rsidRDefault="00485B26" w:rsidP="00122DE6">
      <w:pPr>
        <w:pStyle w:val="NoSpacing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AD63A8" wp14:editId="47D4FE9F">
                <wp:simplePos x="0" y="0"/>
                <wp:positionH relativeFrom="column">
                  <wp:posOffset>1151255</wp:posOffset>
                </wp:positionH>
                <wp:positionV relativeFrom="paragraph">
                  <wp:posOffset>270510</wp:posOffset>
                </wp:positionV>
                <wp:extent cx="182880" cy="390525"/>
                <wp:effectExtent l="0" t="8573" r="18098" b="18097"/>
                <wp:wrapNone/>
                <wp:docPr id="3" name="Left Bra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82880" cy="390525"/>
                        </a:xfrm>
                        <a:prstGeom prst="leftBrace">
                          <a:avLst/>
                        </a:prstGeom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2F7CB5" w:rsidRDefault="002F7CB5" w:rsidP="002F7CB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5AD63A8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3" o:spid="_x0000_s1026" type="#_x0000_t87" style="position:absolute;left:0;text-align:left;margin-left:90.65pt;margin-top:21.3pt;width:14.4pt;height:30.75pt;rotation:-90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" adj="843" strokecolor="red" strokeweight="2pt">
                <v:textbox>
                  <w:txbxContent>
                    <w:p w:rsidR="002F7CB5" w:rsidRDefault="002F7CB5" w:rsidP="002F7CB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0CBDDB" wp14:editId="7EDC4961">
                <wp:simplePos x="0" y="0"/>
                <wp:positionH relativeFrom="column">
                  <wp:posOffset>1521460</wp:posOffset>
                </wp:positionH>
                <wp:positionV relativeFrom="paragraph">
                  <wp:posOffset>277495</wp:posOffset>
                </wp:positionV>
                <wp:extent cx="182880" cy="390525"/>
                <wp:effectExtent l="0" t="8573" r="18098" b="18097"/>
                <wp:wrapNone/>
                <wp:docPr id="5" name="Left Bra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82880" cy="390525"/>
                        </a:xfrm>
                        <a:prstGeom prst="leftBrace">
                          <a:avLst/>
                        </a:prstGeom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2F7CB5" w:rsidRDefault="002F7CB5" w:rsidP="002F7CB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70CBDDB" id="Left Brace 5" o:spid="_x0000_s1027" type="#_x0000_t87" style="position:absolute;left:0;text-align:left;margin-left:119.8pt;margin-top:21.85pt;width:14.4pt;height:30.75pt;rotation:-90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" adj="843" strokecolor="red" strokeweight="2pt">
                <v:textbox>
                  <w:txbxContent>
                    <w:p w:rsidR="002F7CB5" w:rsidRDefault="002F7CB5" w:rsidP="002F7CB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F811BC" wp14:editId="3ECD511C">
                <wp:simplePos x="0" y="0"/>
                <wp:positionH relativeFrom="column">
                  <wp:posOffset>1901825</wp:posOffset>
                </wp:positionH>
                <wp:positionV relativeFrom="paragraph">
                  <wp:posOffset>275590</wp:posOffset>
                </wp:positionV>
                <wp:extent cx="182880" cy="390525"/>
                <wp:effectExtent l="0" t="8573" r="18098" b="18097"/>
                <wp:wrapNone/>
                <wp:docPr id="6" name="Left Brac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82880" cy="390525"/>
                        </a:xfrm>
                        <a:prstGeom prst="leftBrace">
                          <a:avLst/>
                        </a:prstGeom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2F7CB5" w:rsidRDefault="002F7CB5" w:rsidP="002F7CB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F811BC" id="Left Brace 6" o:spid="_x0000_s1028" type="#_x0000_t87" style="position:absolute;left:0;text-align:left;margin-left:149.75pt;margin-top:21.7pt;width:14.4pt;height:30.75pt;rotation:-90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" adj="843" strokecolor="red" strokeweight="2pt">
                <v:textbox>
                  <w:txbxContent>
                    <w:p w:rsidR="002F7CB5" w:rsidRDefault="002F7CB5" w:rsidP="002F7CB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D918E23" wp14:editId="6406C40E">
                <wp:simplePos x="0" y="0"/>
                <wp:positionH relativeFrom="column">
                  <wp:posOffset>4210050</wp:posOffset>
                </wp:positionH>
                <wp:positionV relativeFrom="paragraph">
                  <wp:posOffset>276225</wp:posOffset>
                </wp:positionV>
                <wp:extent cx="182880" cy="390525"/>
                <wp:effectExtent l="0" t="8573" r="18098" b="18097"/>
                <wp:wrapNone/>
                <wp:docPr id="12" name="Left Brac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82880" cy="390525"/>
                        </a:xfrm>
                        <a:prstGeom prst="leftBrace">
                          <a:avLst/>
                        </a:prstGeom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2F7CB5" w:rsidRDefault="002F7CB5" w:rsidP="002F7CB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918E23" id="Left Brace 12" o:spid="_x0000_s1029" type="#_x0000_t87" style="position:absolute;left:0;text-align:left;margin-left:331.5pt;margin-top:21.75pt;width:14.4pt;height:30.75pt;rotation:-90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" adj="843" strokecolor="red" strokeweight="2pt">
                <v:textbox>
                  <w:txbxContent>
                    <w:p w:rsidR="002F7CB5" w:rsidRDefault="002F7CB5" w:rsidP="002F7CB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9C4A23" wp14:editId="70D526FC">
                <wp:simplePos x="0" y="0"/>
                <wp:positionH relativeFrom="column">
                  <wp:posOffset>3822700</wp:posOffset>
                </wp:positionH>
                <wp:positionV relativeFrom="paragraph">
                  <wp:posOffset>276860</wp:posOffset>
                </wp:positionV>
                <wp:extent cx="182880" cy="390525"/>
                <wp:effectExtent l="0" t="8573" r="18098" b="18097"/>
                <wp:wrapNone/>
                <wp:docPr id="11" name="Left Brac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82880" cy="390525"/>
                        </a:xfrm>
                        <a:prstGeom prst="leftBrace">
                          <a:avLst/>
                        </a:prstGeom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2F7CB5" w:rsidRDefault="002F7CB5" w:rsidP="002F7CB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9C4A23" id="Left Brace 11" o:spid="_x0000_s1030" type="#_x0000_t87" style="position:absolute;left:0;text-align:left;margin-left:301pt;margin-top:21.8pt;width:14.4pt;height:30.75pt;rotation:-90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" adj="843" strokecolor="red" strokeweight="2pt">
                <v:textbox>
                  <w:txbxContent>
                    <w:p w:rsidR="002F7CB5" w:rsidRDefault="002F7CB5" w:rsidP="002F7CB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C457E91" wp14:editId="5115659A">
                <wp:simplePos x="0" y="0"/>
                <wp:positionH relativeFrom="column">
                  <wp:posOffset>3444875</wp:posOffset>
                </wp:positionH>
                <wp:positionV relativeFrom="paragraph">
                  <wp:posOffset>276860</wp:posOffset>
                </wp:positionV>
                <wp:extent cx="182880" cy="390525"/>
                <wp:effectExtent l="0" t="8573" r="18098" b="18097"/>
                <wp:wrapNone/>
                <wp:docPr id="10" name="Left Brac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82880" cy="390525"/>
                        </a:xfrm>
                        <a:prstGeom prst="leftBrace">
                          <a:avLst/>
                        </a:prstGeom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2F7CB5" w:rsidRDefault="002F7CB5" w:rsidP="002F7CB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C457E91" id="Left Brace 10" o:spid="_x0000_s1031" type="#_x0000_t87" style="position:absolute;left:0;text-align:left;margin-left:271.25pt;margin-top:21.8pt;width:14.4pt;height:30.75pt;rotation:-90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" adj="843" strokecolor="red" strokeweight="2pt">
                <v:textbox>
                  <w:txbxContent>
                    <w:p w:rsidR="002F7CB5" w:rsidRDefault="002F7CB5" w:rsidP="002F7CB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4519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CE7B87C" wp14:editId="209D4A56">
                <wp:simplePos x="0" y="0"/>
                <wp:positionH relativeFrom="column">
                  <wp:posOffset>4599623</wp:posOffset>
                </wp:positionH>
                <wp:positionV relativeFrom="paragraph">
                  <wp:posOffset>277812</wp:posOffset>
                </wp:positionV>
                <wp:extent cx="182880" cy="390525"/>
                <wp:effectExtent l="0" t="8573" r="18098" b="18097"/>
                <wp:wrapNone/>
                <wp:docPr id="13" name="Left Brac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82880" cy="390525"/>
                        </a:xfrm>
                        <a:prstGeom prst="leftBrace">
                          <a:avLst/>
                        </a:prstGeom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2F7CB5" w:rsidRDefault="002F7CB5" w:rsidP="002F7CB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CE7B87C" id="Left Brace 13" o:spid="_x0000_s1032" type="#_x0000_t87" style="position:absolute;left:0;text-align:left;margin-left:362.2pt;margin-top:21.85pt;width:14.4pt;height:30.75pt;rotation:-90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" adj="843" strokecolor="red" strokeweight="2pt">
                <v:textbox>
                  <w:txbxContent>
                    <w:p w:rsidR="002F7CB5" w:rsidRDefault="002F7CB5" w:rsidP="002F7CB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4519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397E30" wp14:editId="31AAD313">
                <wp:simplePos x="0" y="0"/>
                <wp:positionH relativeFrom="column">
                  <wp:posOffset>3064510</wp:posOffset>
                </wp:positionH>
                <wp:positionV relativeFrom="paragraph">
                  <wp:posOffset>274955</wp:posOffset>
                </wp:positionV>
                <wp:extent cx="182880" cy="390525"/>
                <wp:effectExtent l="0" t="8573" r="18098" b="18097"/>
                <wp:wrapNone/>
                <wp:docPr id="9" name="Left Brac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82880" cy="390525"/>
                        </a:xfrm>
                        <a:prstGeom prst="leftBrace">
                          <a:avLst/>
                        </a:prstGeom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2F7CB5" w:rsidRDefault="002F7CB5" w:rsidP="002F7CB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397E30" id="Left Brace 9" o:spid="_x0000_s1033" type="#_x0000_t87" style="position:absolute;left:0;text-align:left;margin-left:241.3pt;margin-top:21.65pt;width:14.4pt;height:30.75pt;rotation:-90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" adj="843" strokecolor="red" strokeweight="2pt">
                <v:textbox>
                  <w:txbxContent>
                    <w:p w:rsidR="002F7CB5" w:rsidRDefault="002F7CB5" w:rsidP="002F7CB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4519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705F5D" wp14:editId="4F0735FF">
                <wp:simplePos x="0" y="0"/>
                <wp:positionH relativeFrom="column">
                  <wp:posOffset>2292985</wp:posOffset>
                </wp:positionH>
                <wp:positionV relativeFrom="paragraph">
                  <wp:posOffset>274955</wp:posOffset>
                </wp:positionV>
                <wp:extent cx="182880" cy="390525"/>
                <wp:effectExtent l="0" t="8573" r="18098" b="18097"/>
                <wp:wrapNone/>
                <wp:docPr id="7" name="Left Bra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82880" cy="390525"/>
                        </a:xfrm>
                        <a:prstGeom prst="leftBrace">
                          <a:avLst/>
                        </a:prstGeom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2F7CB5" w:rsidRDefault="002F7CB5" w:rsidP="002F7CB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1705F5D" id="Left Brace 7" o:spid="_x0000_s1034" type="#_x0000_t87" style="position:absolute;left:0;text-align:left;margin-left:180.55pt;margin-top:21.65pt;width:14.4pt;height:30.75pt;rotation:-90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" adj="843" strokecolor="red" strokeweight="2pt">
                <v:textbox>
                  <w:txbxContent>
                    <w:p w:rsidR="002F7CB5" w:rsidRDefault="002F7CB5" w:rsidP="002F7CB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4519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9F076C" wp14:editId="32EC8D68">
                <wp:simplePos x="0" y="0"/>
                <wp:positionH relativeFrom="column">
                  <wp:posOffset>2674620</wp:posOffset>
                </wp:positionH>
                <wp:positionV relativeFrom="paragraph">
                  <wp:posOffset>275590</wp:posOffset>
                </wp:positionV>
                <wp:extent cx="182880" cy="390525"/>
                <wp:effectExtent l="0" t="8573" r="18098" b="18097"/>
                <wp:wrapNone/>
                <wp:docPr id="8" name="Left Brac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82880" cy="390525"/>
                        </a:xfrm>
                        <a:prstGeom prst="leftBrace">
                          <a:avLst/>
                        </a:prstGeom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2F7CB5" w:rsidRDefault="002F7CB5" w:rsidP="002F7CB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F9F076C" id="Left Brace 8" o:spid="_x0000_s1035" type="#_x0000_t87" style="position:absolute;left:0;text-align:left;margin-left:210.6pt;margin-top:21.7pt;width:14.4pt;height:30.75pt;rotation:-90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" adj="843" strokecolor="red" strokeweight="2pt">
                <v:textbox>
                  <w:txbxContent>
                    <w:p w:rsidR="002F7CB5" w:rsidRDefault="002F7CB5" w:rsidP="002F7CB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122DE6" w:rsidRPr="00122DE6">
        <w:rPr>
          <w:noProof/>
          <w:sz w:val="24"/>
          <w:szCs w:val="24"/>
        </w:rPr>
        <w:drawing>
          <wp:inline distT="0" distB="0" distL="0" distR="0" wp14:anchorId="321E796E" wp14:editId="56254F12">
            <wp:extent cx="4169664" cy="652727"/>
            <wp:effectExtent l="0" t="0" r="254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0" name="Picture 2" descr="http://www.afpi.com/sites/default/images/POSTools-sample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9664" cy="652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22DE6" w:rsidRDefault="00122DE6" w:rsidP="00122DE6">
      <w:pPr>
        <w:pStyle w:val="NoSpacing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Each set of 5 dashes corresponds to a number based on the pattern (see table below)</w:t>
      </w:r>
    </w:p>
    <w:p w:rsidR="00122DE6" w:rsidRPr="00675802" w:rsidRDefault="00122DE6" w:rsidP="00122DE6">
      <w:pPr>
        <w:pStyle w:val="NoSpacing"/>
        <w:ind w:left="720"/>
        <w:rPr>
          <w:sz w:val="12"/>
          <w:szCs w:val="12"/>
        </w:rPr>
      </w:pPr>
    </w:p>
    <w:tbl>
      <w:tblPr>
        <w:tblStyle w:val="TableGrid"/>
        <w:tblW w:w="0" w:type="auto"/>
        <w:tblInd w:w="1458" w:type="dxa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  <w:gridCol w:w="1020"/>
      </w:tblGrid>
      <w:tr w:rsidR="00122DE6" w:rsidTr="00122DE6"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Digit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 1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 2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 3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 4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 5</w:t>
            </w:r>
          </w:p>
        </w:tc>
      </w:tr>
      <w:tr w:rsidR="00122DE6" w:rsidTr="00122DE6"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22DE6" w:rsidTr="00122DE6"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22DE6" w:rsidTr="00122DE6"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122DE6" w:rsidTr="00122DE6"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22DE6" w:rsidTr="00122DE6"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122DE6" w:rsidTr="00122DE6"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</w:tcPr>
          <w:p w:rsidR="00122DE6" w:rsidRDefault="002975E0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122DE6" w:rsidTr="00122DE6"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22DE6" w:rsidTr="00122DE6"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122DE6" w:rsidTr="00122DE6"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122DE6" w:rsidTr="00122DE6"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</w:tcPr>
          <w:p w:rsidR="00122DE6" w:rsidRDefault="00122DE6" w:rsidP="00122DE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122DE6" w:rsidRPr="00675802" w:rsidRDefault="00122DE6" w:rsidP="00122DE6">
      <w:pPr>
        <w:pStyle w:val="NoSpacing"/>
        <w:jc w:val="center"/>
        <w:rPr>
          <w:sz w:val="12"/>
          <w:szCs w:val="12"/>
        </w:rPr>
      </w:pPr>
    </w:p>
    <w:p w:rsidR="00122DE6" w:rsidRDefault="00122DE6" w:rsidP="00122DE6">
      <w:pPr>
        <w:pStyle w:val="NoSpacing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="00284A00">
        <w:rPr>
          <w:sz w:val="24"/>
          <w:szCs w:val="24"/>
        </w:rPr>
        <w:t>last</w:t>
      </w:r>
      <w:r>
        <w:rPr>
          <w:sz w:val="24"/>
          <w:szCs w:val="24"/>
        </w:rPr>
        <w:t xml:space="preserve"> group (farthest right) is used to check to ensure the zip code is decoded properly; the value of the </w:t>
      </w:r>
      <w:r w:rsidR="00284A00">
        <w:rPr>
          <w:sz w:val="24"/>
          <w:szCs w:val="24"/>
        </w:rPr>
        <w:t>last</w:t>
      </w:r>
      <w:r>
        <w:rPr>
          <w:sz w:val="24"/>
          <w:szCs w:val="24"/>
        </w:rPr>
        <w:t xml:space="preserve"> group should be the difference between the sum of the value</w:t>
      </w:r>
      <w:r w:rsidR="0045235A">
        <w:rPr>
          <w:sz w:val="24"/>
          <w:szCs w:val="24"/>
        </w:rPr>
        <w:t>s</w:t>
      </w:r>
      <w:r>
        <w:rPr>
          <w:sz w:val="24"/>
          <w:szCs w:val="24"/>
        </w:rPr>
        <w:t xml:space="preserve"> in the zip code and the </w:t>
      </w:r>
      <w:r w:rsidR="0045235A">
        <w:rPr>
          <w:sz w:val="24"/>
          <w:szCs w:val="24"/>
        </w:rPr>
        <w:t>next largest</w:t>
      </w:r>
      <w:r>
        <w:rPr>
          <w:sz w:val="24"/>
          <w:szCs w:val="24"/>
        </w:rPr>
        <w:t xml:space="preserve"> multiple of 10</w:t>
      </w:r>
    </w:p>
    <w:p w:rsidR="00284A00" w:rsidRPr="00675802" w:rsidRDefault="00284A00" w:rsidP="00284A00">
      <w:pPr>
        <w:pStyle w:val="NoSpacing"/>
        <w:rPr>
          <w:sz w:val="12"/>
          <w:szCs w:val="12"/>
        </w:rPr>
      </w:pPr>
    </w:p>
    <w:p w:rsidR="00485B26" w:rsidRDefault="00284A00" w:rsidP="00284A0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For example, the code above would be translated into:</w:t>
      </w:r>
      <w:r w:rsidR="0045235A">
        <w:rPr>
          <w:sz w:val="24"/>
          <w:szCs w:val="24"/>
        </w:rPr>
        <w:t xml:space="preserve"> </w:t>
      </w:r>
    </w:p>
    <w:p w:rsidR="00485B26" w:rsidRDefault="00485B26" w:rsidP="00284A00">
      <w:pPr>
        <w:pStyle w:val="NoSpacing"/>
        <w:numPr>
          <w:ilvl w:val="0"/>
          <w:numId w:val="14"/>
        </w:numPr>
        <w:rPr>
          <w:sz w:val="24"/>
          <w:szCs w:val="24"/>
        </w:rPr>
      </w:pPr>
      <w:r w:rsidRPr="00485B26">
        <w:rPr>
          <w:rFonts w:ascii="Courier New" w:hAnsi="Courier New" w:cs="Courier New"/>
        </w:rPr>
        <w:t>II.I...I.I.II......II.I</w:t>
      </w:r>
      <w:proofErr w:type="gramStart"/>
      <w:r w:rsidRPr="00485B26">
        <w:rPr>
          <w:rFonts w:ascii="Courier New" w:hAnsi="Courier New" w:cs="Courier New"/>
        </w:rPr>
        <w:t>..</w:t>
      </w:r>
      <w:proofErr w:type="gramEnd"/>
      <w:r w:rsidRPr="00485B26">
        <w:rPr>
          <w:rFonts w:ascii="Courier New" w:hAnsi="Courier New" w:cs="Courier New"/>
        </w:rPr>
        <w:t>I.I.I....II.I</w:t>
      </w:r>
      <w:proofErr w:type="gramStart"/>
      <w:r w:rsidRPr="00485B26">
        <w:rPr>
          <w:rFonts w:ascii="Courier New" w:hAnsi="Courier New" w:cs="Courier New"/>
        </w:rPr>
        <w:t>..I..</w:t>
      </w:r>
      <w:proofErr w:type="gramEnd"/>
      <w:r w:rsidRPr="00485B26">
        <w:rPr>
          <w:rFonts w:ascii="Courier New" w:hAnsi="Courier New" w:cs="Courier New"/>
        </w:rPr>
        <w:t>II.I</w:t>
      </w:r>
      <w:proofErr w:type="gramStart"/>
      <w:r w:rsidRPr="00485B26">
        <w:rPr>
          <w:rFonts w:ascii="Courier New" w:hAnsi="Courier New" w:cs="Courier New"/>
        </w:rPr>
        <w:t>..</w:t>
      </w:r>
      <w:proofErr w:type="gramEnd"/>
      <w:r w:rsidRPr="00485B26">
        <w:rPr>
          <w:rFonts w:ascii="Courier New" w:hAnsi="Courier New" w:cs="Courier New"/>
        </w:rPr>
        <w:t>I.I</w:t>
      </w:r>
      <w:r>
        <w:rPr>
          <w:sz w:val="24"/>
          <w:szCs w:val="24"/>
        </w:rPr>
        <w:t xml:space="preserve"> </w:t>
      </w:r>
      <w:r w:rsidRPr="00485B26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</w:t>
      </w:r>
      <w:r w:rsidR="0045235A">
        <w:rPr>
          <w:sz w:val="24"/>
          <w:szCs w:val="24"/>
        </w:rPr>
        <w:t xml:space="preserve">95014-5143 </w:t>
      </w:r>
    </w:p>
    <w:p w:rsidR="0045235A" w:rsidRPr="00485B26" w:rsidRDefault="00485B26" w:rsidP="00284A00">
      <w:pPr>
        <w:pStyle w:val="NoSpacing"/>
        <w:numPr>
          <w:ilvl w:val="0"/>
          <w:numId w:val="14"/>
        </w:numPr>
        <w:rPr>
          <w:sz w:val="24"/>
          <w:szCs w:val="24"/>
        </w:rPr>
      </w:pPr>
      <w:r w:rsidRPr="00485B26">
        <w:rPr>
          <w:sz w:val="24"/>
          <w:szCs w:val="24"/>
        </w:rPr>
        <w:t xml:space="preserve">Error check: </w:t>
      </w:r>
      <w:r>
        <w:rPr>
          <w:sz w:val="24"/>
          <w:szCs w:val="24"/>
        </w:rPr>
        <w:t>digits of zip</w:t>
      </w:r>
      <w:r w:rsidRPr="00485B26">
        <w:rPr>
          <w:sz w:val="24"/>
          <w:szCs w:val="24"/>
        </w:rPr>
        <w:t xml:space="preserve"> </w:t>
      </w:r>
      <w:r w:rsidR="0045235A" w:rsidRPr="00485B26">
        <w:rPr>
          <w:sz w:val="24"/>
          <w:szCs w:val="24"/>
        </w:rPr>
        <w:t>sum to 32</w:t>
      </w:r>
      <w:r>
        <w:rPr>
          <w:sz w:val="24"/>
          <w:szCs w:val="24"/>
        </w:rPr>
        <w:t>, l</w:t>
      </w:r>
      <w:r w:rsidR="0045235A" w:rsidRPr="00485B26">
        <w:rPr>
          <w:sz w:val="24"/>
          <w:szCs w:val="24"/>
        </w:rPr>
        <w:t>ast digit is 8</w:t>
      </w:r>
      <w:r>
        <w:rPr>
          <w:sz w:val="24"/>
          <w:szCs w:val="24"/>
        </w:rPr>
        <w:t xml:space="preserve"> </w:t>
      </w:r>
      <w:r w:rsidRPr="00485B26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</w:t>
      </w:r>
      <w:r w:rsidR="0045235A" w:rsidRPr="00485B26">
        <w:rPr>
          <w:sz w:val="24"/>
          <w:szCs w:val="24"/>
        </w:rPr>
        <w:t>40-32</w:t>
      </w:r>
      <w:r>
        <w:rPr>
          <w:sz w:val="24"/>
          <w:szCs w:val="24"/>
        </w:rPr>
        <w:t xml:space="preserve"> = 8 </w:t>
      </w:r>
      <w:r w:rsidRPr="00485B26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error code checks out</w:t>
      </w:r>
    </w:p>
    <w:p w:rsidR="00284A00" w:rsidRPr="00675802" w:rsidRDefault="00284A00" w:rsidP="00284A00">
      <w:pPr>
        <w:pStyle w:val="NoSpacing"/>
        <w:rPr>
          <w:sz w:val="12"/>
          <w:szCs w:val="12"/>
        </w:rPr>
      </w:pPr>
    </w:p>
    <w:p w:rsidR="002F7CB5" w:rsidRPr="002F7CB5" w:rsidRDefault="002F7CB5" w:rsidP="00284A00">
      <w:pPr>
        <w:pStyle w:val="NoSpacing"/>
        <w:rPr>
          <w:b/>
          <w:sz w:val="24"/>
          <w:szCs w:val="24"/>
        </w:rPr>
      </w:pPr>
      <w:r w:rsidRPr="002F7CB5">
        <w:rPr>
          <w:b/>
          <w:sz w:val="24"/>
          <w:szCs w:val="24"/>
        </w:rPr>
        <w:t>Instructions:</w:t>
      </w:r>
    </w:p>
    <w:p w:rsidR="007D4467" w:rsidRDefault="00284A00" w:rsidP="00284A0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Download the </w:t>
      </w:r>
      <w:r w:rsidR="0045235A">
        <w:rPr>
          <w:sz w:val="24"/>
          <w:szCs w:val="24"/>
        </w:rPr>
        <w:t>file Lab</w:t>
      </w:r>
      <w:r w:rsidR="007D4467">
        <w:rPr>
          <w:sz w:val="24"/>
          <w:szCs w:val="24"/>
        </w:rPr>
        <w:t>8</w:t>
      </w:r>
      <w:r w:rsidR="0045235A">
        <w:rPr>
          <w:sz w:val="24"/>
          <w:szCs w:val="24"/>
        </w:rPr>
        <w:t xml:space="preserve">_Postal_Code.m from </w:t>
      </w:r>
      <w:r w:rsidR="007D4467">
        <w:rPr>
          <w:sz w:val="24"/>
          <w:szCs w:val="24"/>
        </w:rPr>
        <w:t>Canopy</w:t>
      </w:r>
      <w:r w:rsidR="0045235A">
        <w:rPr>
          <w:sz w:val="24"/>
          <w:szCs w:val="24"/>
        </w:rPr>
        <w:t xml:space="preserve"> and debug the program so that it will correctly take a string of I’s (tall bar) </w:t>
      </w:r>
      <w:proofErr w:type="gramStart"/>
      <w:r w:rsidR="0045235A">
        <w:rPr>
          <w:sz w:val="24"/>
          <w:szCs w:val="24"/>
        </w:rPr>
        <w:t>and .’s</w:t>
      </w:r>
      <w:proofErr w:type="gramEnd"/>
      <w:r w:rsidR="0045235A">
        <w:rPr>
          <w:sz w:val="24"/>
          <w:szCs w:val="24"/>
        </w:rPr>
        <w:t xml:space="preserve"> (short bar) and correctly display the postal code.  To help, </w:t>
      </w:r>
      <w:r w:rsidR="007D4467">
        <w:rPr>
          <w:sz w:val="24"/>
          <w:szCs w:val="24"/>
        </w:rPr>
        <w:t xml:space="preserve">you have been provided with a flowchart describing how the program is supposed to function, and </w:t>
      </w:r>
      <w:r w:rsidR="0045235A">
        <w:rPr>
          <w:sz w:val="24"/>
          <w:szCs w:val="24"/>
        </w:rPr>
        <w:t xml:space="preserve">there are </w:t>
      </w:r>
      <w:r w:rsidR="00675802" w:rsidRPr="00675802">
        <w:rPr>
          <w:b/>
          <w:sz w:val="24"/>
          <w:szCs w:val="24"/>
        </w:rPr>
        <w:t>5</w:t>
      </w:r>
      <w:r w:rsidR="0045235A">
        <w:rPr>
          <w:sz w:val="24"/>
          <w:szCs w:val="24"/>
        </w:rPr>
        <w:t xml:space="preserve"> errors in the code.  </w:t>
      </w:r>
    </w:p>
    <w:p w:rsidR="007D4467" w:rsidRDefault="007D4467" w:rsidP="00284A00">
      <w:pPr>
        <w:pStyle w:val="NoSpacing"/>
        <w:rPr>
          <w:sz w:val="24"/>
          <w:szCs w:val="24"/>
        </w:rPr>
      </w:pPr>
    </w:p>
    <w:p w:rsidR="00177B34" w:rsidRDefault="00177B34" w:rsidP="00284A00">
      <w:pPr>
        <w:pStyle w:val="NoSpacing"/>
        <w:rPr>
          <w:sz w:val="24"/>
          <w:szCs w:val="24"/>
        </w:rPr>
      </w:pPr>
    </w:p>
    <w:p w:rsidR="00177B34" w:rsidRDefault="00177B34" w:rsidP="00284A00">
      <w:pPr>
        <w:pStyle w:val="NoSpacing"/>
        <w:rPr>
          <w:sz w:val="24"/>
          <w:szCs w:val="24"/>
        </w:rPr>
      </w:pPr>
    </w:p>
    <w:p w:rsidR="00177B34" w:rsidRDefault="00177B34" w:rsidP="00284A00">
      <w:pPr>
        <w:pStyle w:val="NoSpacing"/>
        <w:rPr>
          <w:sz w:val="24"/>
          <w:szCs w:val="24"/>
        </w:rPr>
      </w:pPr>
    </w:p>
    <w:p w:rsidR="00177B34" w:rsidRDefault="00177B34" w:rsidP="00284A00">
      <w:pPr>
        <w:pStyle w:val="NoSpacing"/>
        <w:rPr>
          <w:sz w:val="24"/>
          <w:szCs w:val="24"/>
        </w:rPr>
      </w:pPr>
    </w:p>
    <w:p w:rsidR="00177B34" w:rsidRPr="00177B34" w:rsidRDefault="00485B26" w:rsidP="00485B26">
      <w:pPr>
        <w:pStyle w:val="NoSpacing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High Level </w:t>
      </w:r>
      <w:r w:rsidR="00177B34" w:rsidRPr="00177B34">
        <w:rPr>
          <w:b/>
          <w:sz w:val="24"/>
          <w:szCs w:val="24"/>
        </w:rPr>
        <w:t xml:space="preserve">Flowchart of </w:t>
      </w:r>
      <w:r>
        <w:rPr>
          <w:b/>
          <w:sz w:val="24"/>
          <w:szCs w:val="24"/>
        </w:rPr>
        <w:t>Lab8_Postal_Code.m</w:t>
      </w:r>
    </w:p>
    <w:p w:rsidR="007D4467" w:rsidRDefault="007D4467" w:rsidP="00284A00">
      <w:pPr>
        <w:pStyle w:val="NoSpacing"/>
        <w:rPr>
          <w:sz w:val="24"/>
          <w:szCs w:val="24"/>
        </w:rPr>
      </w:pPr>
      <w:r w:rsidRPr="007D4467">
        <w:rPr>
          <w:noProof/>
          <w:color w:val="000000" w:themeColor="text1"/>
          <w:sz w:val="24"/>
          <w:szCs w:val="24"/>
        </w:rPr>
        <mc:AlternateContent>
          <mc:Choice Requires="wpc">
            <w:drawing>
              <wp:inline distT="0" distB="0" distL="0" distR="0" wp14:anchorId="522084D9" wp14:editId="44956C4C">
                <wp:extent cx="5962650" cy="5210174"/>
                <wp:effectExtent l="0" t="0" r="0" b="0"/>
                <wp:docPr id="2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4" name="Oval 4"/>
                        <wps:cNvSpPr/>
                        <wps:spPr>
                          <a:xfrm>
                            <a:off x="2533650" y="95250"/>
                            <a:ext cx="866775" cy="25717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D4467" w:rsidRPr="007D4467" w:rsidRDefault="007D4467" w:rsidP="007D4467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7D4467">
                                <w:rPr>
                                  <w:color w:val="000000" w:themeColor="text1"/>
                                </w:rPr>
                                <w:t>Start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Parallelogram 15"/>
                        <wps:cNvSpPr/>
                        <wps:spPr>
                          <a:xfrm>
                            <a:off x="2486025" y="504825"/>
                            <a:ext cx="971550" cy="466725"/>
                          </a:xfrm>
                          <a:prstGeom prst="parallelogram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D4467" w:rsidRPr="007D4467" w:rsidRDefault="007D4467" w:rsidP="007D4467">
                              <w:pPr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Get barcode from user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Diamond 16"/>
                        <wps:cNvSpPr/>
                        <wps:spPr>
                          <a:xfrm>
                            <a:off x="2333626" y="1562100"/>
                            <a:ext cx="1276350" cy="666749"/>
                          </a:xfrm>
                          <a:prstGeom prst="diamond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D4467" w:rsidRPr="007D4467" w:rsidRDefault="007D4467" w:rsidP="007D4467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7D4467">
                                <w:rPr>
                                  <w:color w:val="000000" w:themeColor="text1"/>
                                </w:rPr>
                                <w:t>Proc</w:t>
                              </w:r>
                              <w:r>
                                <w:rPr>
                                  <w:color w:val="000000" w:themeColor="text1"/>
                                </w:rPr>
                                <w:t>essed all bars?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Diamond 18"/>
                        <wps:cNvSpPr/>
                        <wps:spPr>
                          <a:xfrm>
                            <a:off x="2333626" y="4105276"/>
                            <a:ext cx="1276350" cy="476250"/>
                          </a:xfrm>
                          <a:prstGeom prst="diamond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D4467" w:rsidRPr="007D4467" w:rsidRDefault="007D4467" w:rsidP="007D4467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Error?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2362202" y="1190336"/>
                            <a:ext cx="1219199" cy="20984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D4467" w:rsidRPr="007D4467" w:rsidRDefault="007D4467" w:rsidP="007D4467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Initialize variables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18288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2362202" y="2352386"/>
                            <a:ext cx="1219199" cy="20984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77B34" w:rsidRPr="007D4467" w:rsidRDefault="00177B34" w:rsidP="007D4467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Get next bar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18288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Diamond 21"/>
                        <wps:cNvSpPr/>
                        <wps:spPr>
                          <a:xfrm>
                            <a:off x="2333626" y="2714626"/>
                            <a:ext cx="1276350" cy="476250"/>
                          </a:xfrm>
                          <a:prstGeom prst="diamond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77B34" w:rsidRPr="007D4467" w:rsidRDefault="00177B34" w:rsidP="007D4467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5 bars?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3752852" y="2740231"/>
                            <a:ext cx="1352548" cy="420083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77B34" w:rsidRPr="007D4467" w:rsidRDefault="00177B34" w:rsidP="007D4467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Convert bars to value and add to zip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18288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2362201" y="3752561"/>
                            <a:ext cx="1219199" cy="20984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77B34" w:rsidRPr="007D4467" w:rsidRDefault="00177B34" w:rsidP="007D4467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Compute sum of zip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18288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Oval 24"/>
                        <wps:cNvSpPr/>
                        <wps:spPr>
                          <a:xfrm>
                            <a:off x="2543175" y="4791075"/>
                            <a:ext cx="866775" cy="25717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77B34" w:rsidRPr="007D4467" w:rsidRDefault="00177B34" w:rsidP="007D4467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7D4467">
                                <w:rPr>
                                  <w:color w:val="000000" w:themeColor="text1"/>
                                </w:rPr>
                                <w:t>Start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Parallelogram 25"/>
                        <wps:cNvSpPr/>
                        <wps:spPr>
                          <a:xfrm>
                            <a:off x="1066800" y="4114362"/>
                            <a:ext cx="971550" cy="466725"/>
                          </a:xfrm>
                          <a:prstGeom prst="parallelogram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77B34" w:rsidRPr="007D4467" w:rsidRDefault="00177B34" w:rsidP="00177B34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Display zip code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Parallelogram 26"/>
                        <wps:cNvSpPr/>
                        <wps:spPr>
                          <a:xfrm>
                            <a:off x="3867150" y="4114799"/>
                            <a:ext cx="971550" cy="466725"/>
                          </a:xfrm>
                          <a:prstGeom prst="parallelogram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77B34" w:rsidRPr="007D4467" w:rsidRDefault="00177B34" w:rsidP="00177B34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Display error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Straight Arrow Connector 19"/>
                        <wps:cNvCnPr>
                          <a:stCxn id="4" idx="4"/>
                          <a:endCxn id="15" idx="0"/>
                        </wps:cNvCnPr>
                        <wps:spPr>
                          <a:xfrm>
                            <a:off x="2967038" y="352425"/>
                            <a:ext cx="4762" cy="15240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Straight Arrow Connector 27"/>
                        <wps:cNvCnPr>
                          <a:stCxn id="15" idx="4"/>
                          <a:endCxn id="17" idx="0"/>
                        </wps:cNvCnPr>
                        <wps:spPr>
                          <a:xfrm>
                            <a:off x="2971800" y="971550"/>
                            <a:ext cx="2" cy="218786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Straight Arrow Connector 28"/>
                        <wps:cNvCnPr>
                          <a:stCxn id="17" idx="2"/>
                          <a:endCxn id="16" idx="0"/>
                        </wps:cNvCnPr>
                        <wps:spPr>
                          <a:xfrm flipH="1">
                            <a:off x="2971801" y="1400176"/>
                            <a:ext cx="1" cy="161924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Straight Arrow Connector 29"/>
                        <wps:cNvCnPr>
                          <a:stCxn id="16" idx="2"/>
                          <a:endCxn id="20" idx="0"/>
                        </wps:cNvCnPr>
                        <wps:spPr>
                          <a:xfrm>
                            <a:off x="2971801" y="2228849"/>
                            <a:ext cx="1" cy="123537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Straight Arrow Connector 30"/>
                        <wps:cNvCnPr>
                          <a:stCxn id="20" idx="2"/>
                          <a:endCxn id="21" idx="0"/>
                        </wps:cNvCnPr>
                        <wps:spPr>
                          <a:xfrm flipH="1">
                            <a:off x="2971801" y="2562226"/>
                            <a:ext cx="1" cy="15240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Straight Arrow Connector 31"/>
                        <wps:cNvCnPr>
                          <a:stCxn id="21" idx="3"/>
                          <a:endCxn id="22" idx="1"/>
                        </wps:cNvCnPr>
                        <wps:spPr>
                          <a:xfrm flipV="1">
                            <a:off x="3609976" y="2950273"/>
                            <a:ext cx="142876" cy="2478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Elbow Connector 32"/>
                        <wps:cNvCnPr>
                          <a:stCxn id="22" idx="0"/>
                          <a:endCxn id="16" idx="3"/>
                        </wps:cNvCnPr>
                        <wps:spPr>
                          <a:xfrm rot="16200000" flipV="1">
                            <a:off x="3597173" y="1908278"/>
                            <a:ext cx="844756" cy="819150"/>
                          </a:xfrm>
                          <a:prstGeom prst="bentConnector2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Elbow Connector 33"/>
                        <wps:cNvCnPr>
                          <a:stCxn id="21" idx="2"/>
                          <a:endCxn id="16" idx="3"/>
                        </wps:cNvCnPr>
                        <wps:spPr>
                          <a:xfrm rot="5400000" flipH="1" flipV="1">
                            <a:off x="2643187" y="2224088"/>
                            <a:ext cx="1295401" cy="638175"/>
                          </a:xfrm>
                          <a:prstGeom prst="bentConnector4">
                            <a:avLst>
                              <a:gd name="adj1" fmla="val -17647"/>
                              <a:gd name="adj2" fmla="val 370090"/>
                            </a:avLst>
                          </a:prstGeom>
                          <a:ln w="254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Elbow Connector 34"/>
                        <wps:cNvCnPr>
                          <a:stCxn id="16" idx="1"/>
                          <a:endCxn id="23" idx="0"/>
                        </wps:cNvCnPr>
                        <wps:spPr>
                          <a:xfrm rot="10800000" flipH="1" flipV="1">
                            <a:off x="2333625" y="1895475"/>
                            <a:ext cx="638175" cy="1857086"/>
                          </a:xfrm>
                          <a:prstGeom prst="bentConnector4">
                            <a:avLst>
                              <a:gd name="adj1" fmla="val -35821"/>
                              <a:gd name="adj2" fmla="val 88705"/>
                            </a:avLst>
                          </a:prstGeom>
                          <a:ln w="254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Straight Arrow Connector 35"/>
                        <wps:cNvCnPr>
                          <a:stCxn id="23" idx="2"/>
                          <a:endCxn id="18" idx="0"/>
                        </wps:cNvCnPr>
                        <wps:spPr>
                          <a:xfrm>
                            <a:off x="2971801" y="3962401"/>
                            <a:ext cx="0" cy="14287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Straight Arrow Connector 36"/>
                        <wps:cNvCnPr>
                          <a:stCxn id="18" idx="3"/>
                          <a:endCxn id="26" idx="5"/>
                        </wps:cNvCnPr>
                        <wps:spPr>
                          <a:xfrm>
                            <a:off x="3609976" y="4343401"/>
                            <a:ext cx="315515" cy="4761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Straight Arrow Connector 37"/>
                        <wps:cNvCnPr>
                          <a:stCxn id="18" idx="1"/>
                          <a:endCxn id="25" idx="2"/>
                        </wps:cNvCnPr>
                        <wps:spPr>
                          <a:xfrm flipH="1">
                            <a:off x="1980009" y="4343401"/>
                            <a:ext cx="353617" cy="4324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Elbow Connector 38"/>
                        <wps:cNvCnPr>
                          <a:stCxn id="25" idx="4"/>
                          <a:endCxn id="24" idx="0"/>
                        </wps:cNvCnPr>
                        <wps:spPr>
                          <a:xfrm rot="16200000" flipH="1">
                            <a:off x="2159575" y="3974087"/>
                            <a:ext cx="209988" cy="1423988"/>
                          </a:xfrm>
                          <a:prstGeom prst="bentConnector3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Elbow Connector 39"/>
                        <wps:cNvCnPr>
                          <a:stCxn id="26" idx="4"/>
                          <a:endCxn id="24" idx="0"/>
                        </wps:cNvCnPr>
                        <wps:spPr>
                          <a:xfrm rot="5400000">
                            <a:off x="3559969" y="3998118"/>
                            <a:ext cx="209551" cy="1376362"/>
                          </a:xfrm>
                          <a:prstGeom prst="bentConnector3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Text Box 40"/>
                        <wps:cNvSpPr txBox="1"/>
                        <wps:spPr>
                          <a:xfrm>
                            <a:off x="2562225" y="2142081"/>
                            <a:ext cx="360045" cy="28679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7B34" w:rsidRDefault="00177B34">
                              <w:r>
                                <w:t>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 Box 42"/>
                        <wps:cNvSpPr txBox="1"/>
                        <wps:spPr>
                          <a:xfrm>
                            <a:off x="2943225" y="3179241"/>
                            <a:ext cx="360045" cy="28679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7B34" w:rsidRDefault="00177B34">
                              <w:r>
                                <w:t>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 Box 43"/>
                        <wps:cNvSpPr txBox="1"/>
                        <wps:spPr>
                          <a:xfrm>
                            <a:off x="3352800" y="2684098"/>
                            <a:ext cx="407035" cy="2870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7B34" w:rsidRDefault="00177B34">
                              <w:r>
                                <w:t>Yes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ext Box 44"/>
                        <wps:cNvSpPr txBox="1"/>
                        <wps:spPr>
                          <a:xfrm>
                            <a:off x="2031365" y="1653932"/>
                            <a:ext cx="407035" cy="2870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7B34" w:rsidRDefault="00177B34">
                              <w:r>
                                <w:t>Yes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ext Box 45"/>
                        <wps:cNvSpPr txBox="1"/>
                        <wps:spPr>
                          <a:xfrm>
                            <a:off x="3547030" y="4100094"/>
                            <a:ext cx="407035" cy="2870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7B34" w:rsidRDefault="00177B34">
                              <w:r>
                                <w:t>Yes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 Box 46"/>
                        <wps:cNvSpPr txBox="1"/>
                        <wps:spPr>
                          <a:xfrm>
                            <a:off x="2030730" y="4098495"/>
                            <a:ext cx="360045" cy="28679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7B34" w:rsidRDefault="00177B34">
                              <w:r>
                                <w:t>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22084D9" id="Canvas 2" o:spid="_x0000_s1036" editas="canvas" style="width:469.5pt;height:410.25pt;mso-position-horizontal-relative:char;mso-position-vertical-relative:line" coordsize="59626,52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7" type="#_x0000_t75" style="position:absolute;width:59626;height:52095;visibility:visible;mso-wrap-style:square">
                  <v:fill o:detectmouseclick="t"/>
                  <v:path o:connecttype="none"/>
                </v:shape>
                <v:oval id="Oval 4" o:spid="_x0000_s1038" style="position:absolute;left:25336;top:952;width:8668;height:2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0HQcMA&#10;AADaAAAADwAAAGRycy9kb3ducmV2LnhtbESPT4vCMBTE74LfITzBi2iquCLVKCIK9rDI+uf+bJ5t&#10;sXkpTdTqpzcLC3scZuY3zHzZmFI8qHaFZQXDQQSCOLW64EzB6bjtT0E4j6yxtEwKXuRguWi35hhr&#10;++Qfehx8JgKEXYwKcu+rWEqX5mTQDWxFHLyrrQ36IOtM6hqfAW5KOYqiiTRYcFjIsaJ1TuntcDcK&#10;NuX3e9/o0+R86dnEnKdfyXafKNXtNKsZCE+N/w//tXdawRh+r4QbIB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0HQcMAAADaAAAADwAAAAAAAAAAAAAAAACYAgAAZHJzL2Rv&#10;d25yZXYueG1sUEsFBgAAAAAEAAQA9QAAAIgDAAAAAA==&#10;" fillcolor="white [3212]" strokecolor="black [3213]" strokeweight="2pt">
                  <v:textbox inset="0,0,0,0">
                    <w:txbxContent>
                      <w:p w:rsidR="007D4467" w:rsidRPr="007D4467" w:rsidRDefault="007D4467" w:rsidP="007D4467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7D4467">
                          <w:rPr>
                            <w:color w:val="000000" w:themeColor="text1"/>
                          </w:rPr>
                          <w:t>Start</w:t>
                        </w:r>
                      </w:p>
                    </w:txbxContent>
                  </v:textbox>
                </v:oval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Parallelogram 15" o:spid="_x0000_s1039" type="#_x0000_t7" style="position:absolute;left:24860;top:5048;width:9715;height:4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HAXsEA&#10;AADbAAAADwAAAGRycy9kb3ducmV2LnhtbERPzWrCQBC+F3yHZYTe6saiUaKriMXqoSAmPsCQHZNg&#10;djZk1yR9+64g9DYf3++st4OpRUetqywrmE4iEMS51RUXCq7Z4WMJwnlkjbVlUvBLDrab0dsaE217&#10;vlCX+kKEEHYJKii9bxIpXV6SQTexDXHgbrY16ANsC6lb7EO4qeVnFMXSYMWhocSG9iXl9/RhFHSn&#10;2T7N4sXxivf4PMU++/mefSn1Ph52KxCeBv8vfrlPOsyfw/OXcID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SBwF7BAAAA2wAAAA8AAAAAAAAAAAAAAAAAmAIAAGRycy9kb3du&#10;cmV2LnhtbFBLBQYAAAAABAAEAPUAAACGAwAAAAA=&#10;" adj="2594" fillcolor="white [3212]" strokecolor="black [3213]" strokeweight="2pt">
                  <v:textbox inset="0,0,0,0">
                    <w:txbxContent>
                      <w:p w:rsidR="007D4467" w:rsidRPr="007D4467" w:rsidRDefault="007D4467" w:rsidP="007D4467">
                        <w:pPr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Get barcode from user</w:t>
                        </w:r>
                      </w:p>
                    </w:txbxContent>
                  </v:textbox>
                </v:shape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Diamond 16" o:spid="_x0000_s1040" type="#_x0000_t4" style="position:absolute;left:23336;top:15621;width:12763;height:6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izvcEA&#10;AADbAAAADwAAAGRycy9kb3ducmV2LnhtbERPzWrCQBC+C77DMoIXqZt6CJJmlaIVPbRgbR5gyE6z&#10;wexsyG5+fPtuodDbfHy/k+8n24iBOl87VvC8TkAQl07XXCkovk5PWxA+IGtsHJOCB3nY7+azHDPt&#10;Rv6k4RYqEUPYZ6jAhNBmUvrSkEW/di1x5L5dZzFE2FVSdzjGcNvITZKk0mLNscFgSwdD5f3WWwX0&#10;8dZX15Uxw33k4/b9XDRXTpRaLqbXFxCBpvAv/nNfdJyfwu8v8QC5+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3os73BAAAA2wAAAA8AAAAAAAAAAAAAAAAAmAIAAGRycy9kb3du&#10;cmV2LnhtbFBLBQYAAAAABAAEAPUAAACGAwAAAAA=&#10;" fillcolor="white [3212]" strokecolor="black [3213]" strokeweight="2pt">
                  <v:textbox inset="0,0,0,0">
                    <w:txbxContent>
                      <w:p w:rsidR="007D4467" w:rsidRPr="007D4467" w:rsidRDefault="007D4467" w:rsidP="007D4467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7D4467">
                          <w:rPr>
                            <w:color w:val="000000" w:themeColor="text1"/>
                          </w:rPr>
                          <w:t>Proc</w:t>
                        </w:r>
                        <w:r>
                          <w:rPr>
                            <w:color w:val="000000" w:themeColor="text1"/>
                          </w:rPr>
                          <w:t>essed all bars?</w:t>
                        </w:r>
                      </w:p>
                    </w:txbxContent>
                  </v:textbox>
                </v:shape>
                <v:shape id="Diamond 18" o:spid="_x0000_s1041" type="#_x0000_t4" style="position:absolute;left:23336;top:41052;width:12763;height:47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uCVMMA&#10;AADbAAAADwAAAGRycy9kb3ducmV2LnhtbESPQWvCQBCF7wX/wzKCl6KbehCJriLa0h4qWOsPGLJj&#10;NpidDdk1Sf995yB4m+G9ee+b9XbwteqojVVgA2+zDBRxEWzFpYHL78d0CSomZIt1YDLwRxG2m9HL&#10;GnMbev6h7pxKJSEcczTgUmpyrWPhyGOchYZYtGtoPSZZ21LbFnsJ97WeZ9lCe6xYGhw2tHdU3M53&#10;b4CO7/fy9Opcd+v5sPz+vNQnzoyZjIfdClSiIT3Nj+svK/gCK7/IAHr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uCVMMAAADbAAAADwAAAAAAAAAAAAAAAACYAgAAZHJzL2Rv&#10;d25yZXYueG1sUEsFBgAAAAAEAAQA9QAAAIgDAAAAAA==&#10;" fillcolor="white [3212]" strokecolor="black [3213]" strokeweight="2pt">
                  <v:textbox inset="0,0,0,0">
                    <w:txbxContent>
                      <w:p w:rsidR="007D4467" w:rsidRPr="007D4467" w:rsidRDefault="007D4467" w:rsidP="007D4467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Error?</w:t>
                        </w:r>
                      </w:p>
                    </w:txbxContent>
                  </v:textbox>
                </v:shape>
                <v:rect id="Rectangle 17" o:spid="_x0000_s1042" style="position:absolute;left:23622;top:11903;width:12192;height:2098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wcZL4A&#10;AADbAAAADwAAAGRycy9kb3ducmV2LnhtbERPTYvCMBC9L/gfwgje1lQPKtUoogh6q9rD7m1oxrbY&#10;TEoStf57Iwje5vE+Z7HqTCPu5HxtWcFomIAgLqyuuVSQn3e/MxA+IGtsLJOCJ3lYLXs/C0y1ffCR&#10;7qdQihjCPkUFVQhtKqUvKjLoh7YljtzFOoMhQldK7fARw00jx0kykQZrjg0VtrSpqLiebkaBvbpz&#10;sT4Y/7f5b3LMtpn0z0ypQb9bz0EE6sJX/HHvdZw/hfcv8QC5f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zcHGS+AAAA2wAAAA8AAAAAAAAAAAAAAAAAmAIAAGRycy9kb3ducmV2&#10;LnhtbFBLBQYAAAAABAAEAPUAAACDAwAAAAA=&#10;" fillcolor="white [3212]" strokecolor="black [3213]" strokeweight="2pt">
                  <v:textbox inset="0,1.44pt,0,0">
                    <w:txbxContent>
                      <w:p w:rsidR="007D4467" w:rsidRPr="007D4467" w:rsidRDefault="007D4467" w:rsidP="007D4467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Initialize variables</w:t>
                        </w:r>
                      </w:p>
                    </w:txbxContent>
                  </v:textbox>
                </v:rect>
                <v:rect id="Rectangle 20" o:spid="_x0000_s1043" style="position:absolute;left:23622;top:23523;width:12192;height:209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lOrbwA&#10;AADbAAAADwAAAGRycy9kb3ducmV2LnhtbERPuwrCMBTdBf8hXMHNpjqIVKOIIuhWH4Nul+baFpub&#10;kkStf28GwfFw3otVZxrxIudrywrGSQqCuLC65lLB5bwbzUD4gKyxsUwKPuRhtez3Fphp++YjvU6h&#10;FDGEfYYKqhDaTEpfVGTQJ7YljtzdOoMhQldK7fAdw00jJ2k6lQZrjg0VtrSpqHicnkaBfbhzsT4Y&#10;f93cmgvm21z6T67UcNCt5yACdeEv/rn3WsEkro9f4g+Qy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9WU6tvAAAANsAAAAPAAAAAAAAAAAAAAAAAJgCAABkcnMvZG93bnJldi54&#10;bWxQSwUGAAAAAAQABAD1AAAAgQMAAAAA&#10;" fillcolor="white [3212]" strokecolor="black [3213]" strokeweight="2pt">
                  <v:textbox inset="0,1.44pt,0,0">
                    <w:txbxContent>
                      <w:p w:rsidR="00177B34" w:rsidRPr="007D4467" w:rsidRDefault="00177B34" w:rsidP="007D4467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Get next bar</w:t>
                        </w:r>
                      </w:p>
                    </w:txbxContent>
                  </v:textbox>
                </v:rect>
                <v:shape id="Diamond 21" o:spid="_x0000_s1044" type="#_x0000_t4" style="position:absolute;left:23336;top:27146;width:12763;height:4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3hdMIA&#10;AADbAAAADwAAAGRycy9kb3ducmV2LnhtbESP3YrCMBSE7xd8h3AEbxZN9WKRahTxB73YBf8e4NAc&#10;m2JzUprY1rc3grCXw8x8w8yXnS1FQ7UvHCsYjxIQxJnTBecKrpfdcArCB2SNpWNS8CQPy0Xva46p&#10;di2fqDmHXEQI+xQVmBCqVEqfGbLoR64ijt7N1RZDlHUudY1thNtSTpLkR1osOC4YrGhtKLufH1YB&#10;/W0f+fHbmObe8mb6u7+WR06UGvS71QxEoC78hz/tg1YwGcP7S/w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beF0wgAAANsAAAAPAAAAAAAAAAAAAAAAAJgCAABkcnMvZG93&#10;bnJldi54bWxQSwUGAAAAAAQABAD1AAAAhwMAAAAA&#10;" fillcolor="white [3212]" strokecolor="black [3213]" strokeweight="2pt">
                  <v:textbox inset="0,0,0,0">
                    <w:txbxContent>
                      <w:p w:rsidR="00177B34" w:rsidRPr="007D4467" w:rsidRDefault="00177B34" w:rsidP="007D4467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5 bars?</w:t>
                        </w:r>
                      </w:p>
                    </w:txbxContent>
                  </v:textbox>
                </v:shape>
                <v:rect id="Rectangle 22" o:spid="_x0000_s1045" style="position:absolute;left:37528;top:27402;width:13526;height:4201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d1QcAA&#10;AADbAAAADwAAAGRycy9kb3ducmV2LnhtbESPzarCMBSE94LvEI7gTlO7EKlGEUXQXf1Z6O7QHNti&#10;c1KSqPXtzYULLoeZ+YZZrDrTiBc5X1tWMBknIIgLq2suFVzOu9EMhA/IGhvLpOBDHlbLfm+BmbZv&#10;PtLrFEoRIewzVFCF0GZS+qIig35sW+Lo3a0zGKJ0pdQO3xFuGpkmyVQarDkuVNjSpqLicXoaBfbh&#10;zsX6YPx1c2sumG9z6T+5UsNBt56DCNSFX/i/vdcK0hT+vsQfIJd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sd1QcAAAADbAAAADwAAAAAAAAAAAAAAAACYAgAAZHJzL2Rvd25y&#10;ZXYueG1sUEsFBgAAAAAEAAQA9QAAAIUDAAAAAA==&#10;" fillcolor="white [3212]" strokecolor="black [3213]" strokeweight="2pt">
                  <v:textbox inset="0,1.44pt,0,0">
                    <w:txbxContent>
                      <w:p w:rsidR="00177B34" w:rsidRPr="007D4467" w:rsidRDefault="00177B34" w:rsidP="007D4467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Convert bars to value and add to zip</w:t>
                        </w:r>
                      </w:p>
                    </w:txbxContent>
                  </v:textbox>
                </v:rect>
                <v:rect id="Rectangle 23" o:spid="_x0000_s1046" style="position:absolute;left:23622;top:37525;width:12192;height:209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vQ2sIA&#10;AADbAAAADwAAAGRycy9kb3ducmV2LnhtbESPQYvCMBSE7wv+h/AEb2uqCyJdo4gi7N666sG9PZpn&#10;W0xeSpJt6783C4LHYWa+YVabwRrRkQ+NYwWzaQaCuHS64UrB+XR4X4IIEVmjcUwK7hRgsx69rTDX&#10;rucf6o6xEgnCIUcFdYxtLmUoa7IYpq4lTt7VeYsxSV9J7bFPcGvkPMsW0mLDaaHGlnY1lbfjn1Xg&#10;bv5Ubr9tuOx+zRmLfSHDvVBqMh62nyAiDfEVfra/tIL5B/x/ST9A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i9DawgAAANsAAAAPAAAAAAAAAAAAAAAAAJgCAABkcnMvZG93&#10;bnJldi54bWxQSwUGAAAAAAQABAD1AAAAhwMAAAAA&#10;" fillcolor="white [3212]" strokecolor="black [3213]" strokeweight="2pt">
                  <v:textbox inset="0,1.44pt,0,0">
                    <w:txbxContent>
                      <w:p w:rsidR="00177B34" w:rsidRPr="007D4467" w:rsidRDefault="00177B34" w:rsidP="007D4467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Compute sum of zip</w:t>
                        </w:r>
                      </w:p>
                    </w:txbxContent>
                  </v:textbox>
                </v:rect>
                <v:oval id="Oval 24" o:spid="_x0000_s1047" style="position:absolute;left:25431;top:47910;width:8668;height:2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cvKMQA&#10;AADbAAAADwAAAGRycy9kb3ducmV2LnhtbESPQYvCMBSE78L+h/AW9iKaKipSjbLICtuDiFXvz+bZ&#10;lm1eSpPV6q83guBxmJlvmPmyNZW4UONKywoG/QgEcWZ1ybmCw37dm4JwHlljZZkU3MjBcvHRmWOs&#10;7ZV3dEl9LgKEXYwKCu/rWEqXFWTQ9W1NHLyzbQz6IJtc6gavAW4qOYyiiTRYclgosKZVQdlf+m8U&#10;/FSb+7bVh8nx1LWJOU7HyXqbKPX12X7PQHhq/Tv8av9qBcMRPL+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3LyjEAAAA2wAAAA8AAAAAAAAAAAAAAAAAmAIAAGRycy9k&#10;b3ducmV2LnhtbFBLBQYAAAAABAAEAPUAAACJAwAAAAA=&#10;" fillcolor="white [3212]" strokecolor="black [3213]" strokeweight="2pt">
                  <v:textbox inset="0,0,0,0">
                    <w:txbxContent>
                      <w:p w:rsidR="00177B34" w:rsidRPr="007D4467" w:rsidRDefault="00177B34" w:rsidP="007D4467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7D4467">
                          <w:rPr>
                            <w:color w:val="000000" w:themeColor="text1"/>
                          </w:rPr>
                          <w:t>Start</w:t>
                        </w:r>
                      </w:p>
                    </w:txbxContent>
                  </v:textbox>
                </v:oval>
                <v:shape id="Parallelogram 25" o:spid="_x0000_s1048" type="#_x0000_t7" style="position:absolute;left:10668;top:41143;width:9715;height:4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0K48QA&#10;AADbAAAADwAAAGRycy9kb3ducmV2LnhtbESP3WrCQBSE74W+w3IK3ulG0bSkrlIs/lwUxMQHOGRP&#10;k2D2bMiuSXx7VxB6OczMN8xqM5hadNS6yrKC2TQCQZxbXXGh4JLtJp8gnEfWWFsmBXdysFm/jVaY&#10;aNvzmbrUFyJA2CWooPS+SaR0eUkG3dQ2xMH7s61BH2RbSN1iH+CmlvMoiqXBisNCiQ1tS8qv6c0o&#10;6I6LbZrFH4cLXuPTDPvsd7/4UWr8Pnx/gfA0+P/wq33UCuZLeH4JP0C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tCuPEAAAA2wAAAA8AAAAAAAAAAAAAAAAAmAIAAGRycy9k&#10;b3ducmV2LnhtbFBLBQYAAAAABAAEAPUAAACJAwAAAAA=&#10;" adj="2594" fillcolor="white [3212]" strokecolor="black [3213]" strokeweight="2pt">
                  <v:textbox inset="0,0,0,0">
                    <w:txbxContent>
                      <w:p w:rsidR="00177B34" w:rsidRPr="007D4467" w:rsidRDefault="00177B34" w:rsidP="00177B34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Display zip code</w:t>
                        </w:r>
                      </w:p>
                    </w:txbxContent>
                  </v:textbox>
                </v:shape>
                <v:shape id="Parallelogram 26" o:spid="_x0000_s1049" type="#_x0000_t7" style="position:absolute;left:38671;top:41147;width:9716;height:46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+UlMMA&#10;AADbAAAADwAAAGRycy9kb3ducmV2LnhtbESP0YrCMBRE3xf8h3CFfVtTRbpSjSLKrj4Ii60fcGmu&#10;bbG5KU1su39vBMHHYWbOMKvNYGrRUesqywqmkwgEcW51xYWCS/bztQDhPLLG2jIp+CcHm/XoY4WJ&#10;tj2fqUt9IQKEXYIKSu+bREqXl2TQTWxDHLyrbQ36INtC6hb7ADe1nEVRLA1WHBZKbGhXUn5L70ZB&#10;d5zv0iz+PlzwFv9Nsc9Ov/O9Up/jYbsE4Wnw7/CrfdQKZjE8v4QfIN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j+UlMMAAADbAAAADwAAAAAAAAAAAAAAAACYAgAAZHJzL2Rv&#10;d25yZXYueG1sUEsFBgAAAAAEAAQA9QAAAIgDAAAAAA==&#10;" adj="2594" fillcolor="white [3212]" strokecolor="black [3213]" strokeweight="2pt">
                  <v:textbox inset="0,0,0,0">
                    <w:txbxContent>
                      <w:p w:rsidR="00177B34" w:rsidRPr="007D4467" w:rsidRDefault="00177B34" w:rsidP="00177B34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Display error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9" o:spid="_x0000_s1050" type="#_x0000_t32" style="position:absolute;left:29670;top:3524;width:48;height:15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ZGEMMAAADbAAAADwAAAGRycy9kb3ducmV2LnhtbESPQWvCQBCF7wX/wzKCt2ZTC6VNXaWo&#10;hR4EiZach+yYDc3Oht3VxP56tyD0NsN775s3i9VoO3EhH1rHCp6yHARx7XTLjYLv4+fjK4gQkTV2&#10;jknBlQKslpOHBRbaDVzS5RAbkSAcClRgYuwLKUNtyGLIXE+ctJPzFmNafSO1xyHBbSfnef4iLbac&#10;LhjsaW2o/jmcbaKQ4a48bnfPez1vNydf/UZdKTWbjh/vICKN8d98T3/pVP8N/n5JA8jl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1WRhDDAAAA2wAAAA8AAAAAAAAAAAAA&#10;AAAAoQIAAGRycy9kb3ducmV2LnhtbFBLBQYAAAAABAAEAPkAAACRAwAAAAA=&#10;" strokecolor="black [3213]" strokeweight="2pt">
                  <v:stroke endarrow="block"/>
                </v:shape>
                <v:shape id="Straight Arrow Connector 27" o:spid="_x0000_s1051" type="#_x0000_t32" style="position:absolute;left:29718;top:9715;width:0;height:21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m9RMIAAADbAAAADwAAAGRycy9kb3ducmV2LnhtbESPW2sCMRSE3wv+h3CEvtWsK1hZjSJe&#10;oA8F8YLPh81xs7g5WZKo2/76RhD6OMzMN8xs0dlG3MmH2rGC4SADQVw6XXOl4HTcfkxAhIissXFM&#10;Cn4owGLee5thod2D93Q/xEokCIcCFZgY20LKUBqyGAauJU7exXmLMUlfSe3xkeC2kXmWjaXFmtOC&#10;wZZWhsrr4WYThQw3++Pme7TTeb2++PNv1Gel3vvdcgoiUhf/w6/2l1aQf8LzS/o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em9RMIAAADbAAAADwAAAAAAAAAAAAAA&#10;AAChAgAAZHJzL2Rvd25yZXYueG1sUEsFBgAAAAAEAAQA+QAAAJADAAAAAA==&#10;" strokecolor="black [3213]" strokeweight="2pt">
                  <v:stroke endarrow="block"/>
                </v:shape>
                <v:shape id="Straight Arrow Connector 28" o:spid="_x0000_s1052" type="#_x0000_t32" style="position:absolute;left:29718;top:14001;width:0;height:162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7JkasUAAADbAAAADwAAAGRycy9kb3ducmV2LnhtbESPTU/DMAyG70j7D5En7cYSNoGmbtkE&#10;iEk7APu87GY1pi00TteErvx7fEDiaL1+Hz9erHpfq47aWAW2cDc2oIjz4CouLJyO69sZqJiQHdaB&#10;ycIPRVgtBzcLzFy48p66QyqUQDhmaKFMqcm0jnlJHuM4NMSSfYTWY5KxLbRr8SpwX+uJMQ/aY8Vy&#10;ocSGnkvKvw7fXjTePo0510/b1+nL5XjvOtyZ94u1o2H/OAeVqE//y3/tjbMwEVn5RQCgl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7JkasUAAADbAAAADwAAAAAAAAAA&#10;AAAAAAChAgAAZHJzL2Rvd25yZXYueG1sUEsFBgAAAAAEAAQA+QAAAJMDAAAAAA==&#10;" strokecolor="black [3213]" strokeweight="2pt">
                  <v:stroke endarrow="block"/>
                </v:shape>
                <v:shape id="Straight Arrow Connector 29" o:spid="_x0000_s1053" type="#_x0000_t32" style="position:absolute;left:29718;top:22288;width:0;height:12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qMrcIAAADbAAAADwAAAGRycy9kb3ducmV2LnhtbESPW2sCMRSE3wv+h3CEvtWsK0hdjSJe&#10;oA8F8YLPh81xs7g5WZKo2/76RhD6OMzMN8xs0dlG3MmH2rGC4SADQVw6XXOl4HTcfnyCCBFZY+OY&#10;FPxQgMW89zbDQrsH7+l+iJVIEA4FKjAxtoWUoTRkMQxcS5y8i/MWY5K+ktrjI8FtI/MsG0uLNacF&#10;gy2tDJXXw80mChlu9sfN92in83p98effqM9Kvfe75RREpC7+h1/tL60gn8DzS/o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zqMrcIAAADbAAAADwAAAAAAAAAAAAAA&#10;AAChAgAAZHJzL2Rvd25yZXYueG1sUEsFBgAAAAAEAAQA+QAAAJADAAAAAA==&#10;" strokecolor="black [3213]" strokeweight="2pt">
                  <v:stroke endarrow="block"/>
                </v:shape>
                <v:shape id="Straight Arrow Connector 30" o:spid="_x0000_s1054" type="#_x0000_t32" style="position:absolute;left:29718;top:25622;width:0;height:152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3+scUAAADbAAAADwAAAGRycy9kb3ducmV2LnhtbESPwU7CQBCG7yS8w2ZIvMmuEIypLESI&#10;Jh5EFLx4m3THttKdLd21lLdnDiYcJ//833wzX/a+Vh21sQps4W5sQBHnwVVcWPjav9w+gIoJ2WEd&#10;mCycKcJyMRzMMXPhxJ/U7VKhBMIxQwtlSk2mdcxL8hjHoSGW7Ce0HpOMbaFdiyeB+1pPjLnXHiuW&#10;CyU2tC4pP+z+vGhsfo35rlfbt+nzcT9zHX6Y96O1N6P+6RFUoj5dl//br87CVOzlFwGAXl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B3+scUAAADbAAAADwAAAAAAAAAA&#10;AAAAAAChAgAAZHJzL2Rvd25yZXYueG1sUEsFBgAAAAAEAAQA+QAAAJMDAAAAAA==&#10;" strokecolor="black [3213]" strokeweight="2pt">
                  <v:stroke endarrow="block"/>
                </v:shape>
                <v:shape id="Straight Arrow Connector 31" o:spid="_x0000_s1055" type="#_x0000_t32" style="position:absolute;left:36099;top:29502;width:1429;height:2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1FbKsUAAADbAAAADwAAAGRycy9kb3ducmV2LnhtbESPwW7CMBBE70j9B2sr9QY2IFAVMKgg&#10;KnGgpQ29cFvF2yRtvA6xCenf10hIHEez82ZnvuxsJVpqfOlYw3CgQBBnzpSca/g6vPafQfiAbLBy&#10;TBr+yMNy8dCbY2LchT+pTUMuIoR9ghqKEOpESp8VZNEPXE0cvW/XWAxRNrk0DV4i3FZypNRUWiw5&#10;NhRY07qg7Dc92/jG249Sx2q13403p8PEtPih3k9aPz12LzMQgbpwP76lt0bDeAjXLREAcvE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1FbKsUAAADbAAAADwAAAAAAAAAA&#10;AAAAAAChAgAAZHJzL2Rvd25yZXYueG1sUEsFBgAAAAAEAAQA+QAAAJMDAAAAAA==&#10;" strokecolor="black [3213]" strokeweight="2pt">
                  <v:stroke endarrow="block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Elbow Connector 32" o:spid="_x0000_s1056" type="#_x0000_t33" style="position:absolute;left:35971;top:19082;width:8448;height:8192;rotation:9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0WJ8MAAADbAAAADwAAAGRycy9kb3ducmV2LnhtbESPUWvCMBSF3wf+h3AF32aqziLVKNt0&#10;sL0I6/wBl+baFJub0mRt/PfLYLDHwznnO5zdIdpWDNT7xrGCxTwDQVw53XCt4PL19rgB4QOyxtYx&#10;KbiTh8N+8rDDQruRP2koQy0ShH2BCkwIXSGlrwxZ9HPXESfv6nqLIcm+lrrHMcFtK5dZlkuLDacF&#10;gx29Gqpu5bdV8LRaePdxXOcXXL+cOYaI1ckoNZvG5y2IQDH8h//a71rBagm/X9IPkP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XtFifDAAAA2wAAAA8AAAAAAAAAAAAA&#10;AAAAoQIAAGRycy9kb3ducmV2LnhtbFBLBQYAAAAABAAEAPkAAACRAwAAAAA=&#10;" strokecolor="black [3213]" strokeweight="2pt">
                  <v:stroke endarrow="block"/>
                </v:shape>
                <v:shapetype id="_x0000_t35" coordsize="21600,21600" o:spt="35" o:oned="t" adj="10800,10800" path="m,l@0,0@0@1,21600@1,21600,21600e" filled="f">
                  <v:stroke joinstyle="miter"/>
                  <v:formulas>
                    <v:f eqn="val #0"/>
                    <v:f eqn="val #1"/>
                    <v:f eqn="mid #0 width"/>
                    <v:f eqn="prod #1 1 2"/>
                  </v:formulas>
                  <v:path arrowok="t" fillok="f" o:connecttype="none"/>
                  <v:handles>
                    <v:h position="#0,@3"/>
                    <v:h position="@2,#1"/>
                  </v:handles>
                  <o:lock v:ext="edit" shapetype="t"/>
                </v:shapetype>
                <v:shape id="Elbow Connector 33" o:spid="_x0000_s1057" type="#_x0000_t35" style="position:absolute;left:26432;top:22240;width:12954;height:6381;rotation:90;flip:x 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9jT+MQAAADbAAAADwAAAGRycy9kb3ducmV2LnhtbESPQWvCQBSE7wX/w/KE3ppNDUhJXcVK&#10;LBXpQdODx2f2mQSzb0N2Nem/dwXB4zAz3zCzxWAacaXO1ZYVvEcxCOLC6ppLBX/5+u0DhPPIGhvL&#10;pOCfHCzmo5cZptr2vKPr3pciQNilqKDyvk2ldEVFBl1kW+LgnWxn0AfZlVJ32Ae4aeQkjqfSYM1h&#10;ocKWVhUV5/3FKNC/m/7Uyq/jNx1K3GbZLq/9oNTreFh+gvA0+Gf40f7RCpIE7l/CD5D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2NP4xAAAANsAAAAPAAAAAAAAAAAA&#10;AAAAAKECAABkcnMvZG93bnJldi54bWxQSwUGAAAAAAQABAD5AAAAkgMAAAAA&#10;" adj="-3812,79939" strokecolor="black [3213]" strokeweight="2pt">
                  <v:stroke endarrow="block"/>
                </v:shape>
                <v:shape id="Elbow Connector 34" o:spid="_x0000_s1058" type="#_x0000_t35" style="position:absolute;left:23336;top:18954;width:6382;height:18571;rotation:180;flip:x 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ZXFsYAAADbAAAADwAAAGRycy9kb3ducmV2LnhtbESPT2vCQBTE74V+h+UJvZmNfyiSuooU&#10;xBw82LS29PbMPrPB7NuY3Wr89t2C0OMwM79h5sveNuJCna8dKxglKQji0umaKwUf7+vhDIQPyBob&#10;x6TgRh6Wi8eHOWbaXfmNLkWoRISwz1CBCaHNpPSlIYs+cS1x9I6usxii7CqpO7xGuG3kOE2fpcWa&#10;44LBll4NlafixypYme9b87X7PBzlpj4X23Me9vlUqadBv3oBEagP/+F7O9cKJlP4+xJ/gFz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WmVxbGAAAA2wAAAA8AAAAAAAAA&#10;AAAAAAAAoQIAAGRycy9kb3ducmV2LnhtbFBLBQYAAAAABAAEAPkAAACUAwAAAAA=&#10;" adj="-7737,19160" strokecolor="black [3213]" strokeweight="2pt">
                  <v:stroke endarrow="block"/>
                </v:shape>
                <v:shape id="Straight Arrow Connector 35" o:spid="_x0000_s1059" type="#_x0000_t32" style="position:absolute;left:29718;top:39624;width:0;height:14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64QdcIAAADbAAAADwAAAGRycy9kb3ducmV2LnhtbESPzYoCMRCE7wu+Q2jB25pRcZHRKOIq&#10;eFgQf/DcTNrJ4KQzJFkdffqNIOyxqKqvqNmitbW4kQ+VYwWDfgaCuHC64lLB6bj5nIAIEVlj7ZgU&#10;PCjAYt75mGGu3Z33dDvEUiQIhxwVmBibXMpQGLIY+q4hTt7FeYsxSV9K7fGe4LaWwyz7khYrTgsG&#10;G1oZKq6HX5soZLjeH9c/o50eVt8Xf35GfVaq122XUxCR2vgffre3WsFoDK8v6QfI+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64QdcIAAADbAAAADwAAAAAAAAAAAAAA&#10;AAChAgAAZHJzL2Rvd25yZXYueG1sUEsFBgAAAAAEAAQA+QAAAJADAAAAAA==&#10;" strokecolor="black [3213]" strokeweight="2pt">
                  <v:stroke endarrow="block"/>
                </v:shape>
                <v:shape id="Straight Arrow Connector 36" o:spid="_x0000_s1060" type="#_x0000_t32" style="position:absolute;left:36099;top:43434;width:3155;height:4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3yOAsEAAADbAAAADwAAAGRycy9kb3ducmV2LnhtbESPzYoCMRCE7wu+Q2jB25pRQZbRKKIr&#10;eBDEHzw3k3YyOOkMSVZHn94Iwh6LqvqKms5bW4sb+VA5VjDoZyCIC6crLhWcjuvvHxAhImusHZOC&#10;BwWYzzpfU8y1u/OebodYigThkKMCE2OTSxkKQxZD3zXEybs4bzEm6UupPd4T3NZymGVjabHitGCw&#10;oaWh4nr4s4lChuv98Xc72ulhtbr48zPqs1K9bruYgIjUxv/wp73RCkZjeH9JP0DOX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3fI4CwQAAANsAAAAPAAAAAAAAAAAAAAAA&#10;AKECAABkcnMvZG93bnJldi54bWxQSwUGAAAAAAQABAD5AAAAjwMAAAAA&#10;" strokecolor="black [3213]" strokeweight="2pt">
                  <v:stroke endarrow="block"/>
                </v:shape>
                <v:shape id="Straight Arrow Connector 37" o:spid="_x0000_s1061" type="#_x0000_t32" style="position:absolute;left:19800;top:43434;width:3536;height:4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/RmxcUAAADbAAAADwAAAGRycy9kb3ducmV2LnhtbESPzW7CMBCE75V4B2uRegMbUFsUMKhF&#10;ReqhpfxduK3iJQnE6xCbkL59XQmpx9HsfLMznbe2FA3VvnCsYdBXIIhTZwrONOx3y94YhA/IBkvH&#10;pOGHPMxnnYcpJsbdeEPNNmQiQtgnqCEPoUqk9GlOFn3fVcTRO7raYoiyzqSp8RbhtpRDpZ6lxYJj&#10;Q44VLXJKz9urjW98nZQ6lG/fn6P3y+7JNLhWq4vWj932dQIiUBv+j+/pD6Nh9AJ/WyIA5O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/RmxcUAAADbAAAADwAAAAAAAAAA&#10;AAAAAAChAgAAZHJzL2Rvd25yZXYueG1sUEsFBgAAAAAEAAQA+QAAAJMDAAAAAA==&#10;" strokecolor="black [3213]" strokeweight="2pt">
                  <v:stroke endarrow="block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Elbow Connector 38" o:spid="_x0000_s1062" type="#_x0000_t34" style="position:absolute;left:21595;top:39740;width:2100;height:14240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UgRcMAAADbAAAADwAAAGRycy9kb3ducmV2LnhtbERPy2rCQBTdC/2H4RbciE40RSR1lNpq&#10;aVfiC1xeMrdJaOZOmBmT2K/vLApdHs57ue5NLVpyvrKsYDpJQBDnVldcKDifduMFCB+QNdaWScGd&#10;PKxXD4MlZtp2fKD2GAoRQ9hnqKAMocmk9HlJBv3ENsSR+7LOYIjQFVI77GK4qeUsSebSYMWxocSG&#10;XkvKv483o8A8XXaJcT+n6+izfZ+/pdvFfrNVavjYvzyDCNSHf/Gf+0MrSOPY+CX+A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llIEXDAAAA2wAAAA8AAAAAAAAAAAAA&#10;AAAAoQIAAGRycy9kb3ducmV2LnhtbFBLBQYAAAAABAAEAPkAAACRAwAAAAA=&#10;" strokecolor="black [3213]" strokeweight="2pt">
                  <v:stroke endarrow="block"/>
                </v:shape>
                <v:shape id="Elbow Connector 39" o:spid="_x0000_s1063" type="#_x0000_t34" style="position:absolute;left:35599;top:39981;width:2095;height:13764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AZHL4AAADbAAAADwAAAGRycy9kb3ducmV2LnhtbESPzQrCMBCE74LvEFbwpqmKotUoIhb0&#10;JP48wNKsbbXZlCZqfXsjCB6HmfmGWawaU4on1a6wrGDQj0AQp1YXnCm4nJPeFITzyBpLy6TgTQ5W&#10;y3ZrgbG2Lz7S8+QzESDsYlSQe1/FUro0J4Oubyvi4F1tbdAHWWdS1/gKcFPKYRRNpMGCw0KOFW1y&#10;Su+nh1Hg9nZ71QeaMN5mZRIl49H4uFeq22nWcxCeGv8P/9o7rWA0g++X8APk8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QABkcvgAAANsAAAAPAAAAAAAAAAAAAAAAAKEC&#10;AABkcnMvZG93bnJldi54bWxQSwUGAAAAAAQABAD5AAAAjAMAAAAA&#10;" strokecolor="black [3213]" strokeweight="2pt">
                  <v:stroke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0" o:spid="_x0000_s1064" type="#_x0000_t202" style="position:absolute;left:25622;top:21420;width:3600;height:28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XPLsIA&#10;AADbAAAADwAAAGRycy9kb3ducmV2LnhtbERPTWsCMRC9C/0PYQpeimYVkbIapS0oIlapingcNtPN&#10;4mayJFHXf98cCh4f73s6b20tbuRD5VjBoJ+BIC6crrhUcDwseu8gQkTWWDsmBQ8KMJ+9dKaYa3fn&#10;H7rtYylSCIccFZgYm1zKUBiyGPquIU7cr/MWY4K+lNrjPYXbWg6zbCwtVpwaDDb0Zai47K9WwcWs&#10;33bZ8vvzNF49/PZwdWe/OSvVfW0/JiAitfEp/nevtIJRWp++pB8gZ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Nc8uwgAAANsAAAAPAAAAAAAAAAAAAAAAAJgCAABkcnMvZG93&#10;bnJldi54bWxQSwUGAAAAAAQABAD1AAAAhwMAAAAA&#10;" filled="f" stroked="f" strokeweight=".5pt">
                  <v:textbox>
                    <w:txbxContent>
                      <w:p w:rsidR="00177B34" w:rsidRDefault="00177B34">
                        <w:r>
                          <w:t>No</w:t>
                        </w:r>
                      </w:p>
                    </w:txbxContent>
                  </v:textbox>
                </v:shape>
                <v:shape id="Text Box 42" o:spid="_x0000_s1065" type="#_x0000_t202" style="position:absolute;left:29432;top:31792;width:3600;height:28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v0wsUA&#10;AADbAAAADwAAAGRycy9kb3ducmV2LnhtbESPQWsCMRSE7wX/Q3iCF6lZpUhZjdIWFClWqRbx+Ni8&#10;bhY3L0sSdf33piD0OMzMN8x03tpaXMiHyrGC4SADQVw4XXGp4Ge/eH4FESKyxtoxKbhRgPms8zTF&#10;XLsrf9NlF0uRIBxyVGBibHIpQ2HIYhi4hjh5v85bjEn6UmqP1wS3tRxl2VharDgtGGzow1Bx2p2t&#10;gpP57G+z5df7Yby6+c3+7I5+fVSq123fJiAitfE//GivtIKXEfx9ST9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q/TCxQAAANsAAAAPAAAAAAAAAAAAAAAAAJgCAABkcnMv&#10;ZG93bnJldi54bWxQSwUGAAAAAAQABAD1AAAAigMAAAAA&#10;" filled="f" stroked="f" strokeweight=".5pt">
                  <v:textbox>
                    <w:txbxContent>
                      <w:p w:rsidR="00177B34" w:rsidRDefault="00177B34">
                        <w:r>
                          <w:t>No</w:t>
                        </w:r>
                      </w:p>
                    </w:txbxContent>
                  </v:textbox>
                </v:shape>
                <v:shape id="Text Box 43" o:spid="_x0000_s1066" type="#_x0000_t202" style="position:absolute;left:33528;top:26840;width:4070;height:28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dRWcUA&#10;AADbAAAADwAAAGRycy9kb3ducmV2LnhtbESPQWsCMRSE7wX/Q3iFXopmrSJlaxQVFCm2pSrF42Pz&#10;ulncvCxJ1PXfN4LQ4zAz3zDjaWtrcSYfKscK+r0MBHHhdMWlgv1u2X0FESKyxtoxKbhSgOmk8zDG&#10;XLsLf9N5G0uRIBxyVGBibHIpQ2HIYui5hjh5v85bjEn6UmqPlwS3tXzJspG0WHFaMNjQwlBx3J6s&#10;gqN5f/7KVh/zn9H66j93J3fwm4NST4/t7A1EpDb+h+/ttVYwHMD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51FZxQAAANsAAAAPAAAAAAAAAAAAAAAAAJgCAABkcnMv&#10;ZG93bnJldi54bWxQSwUGAAAAAAQABAD1AAAAigMAAAAA&#10;" filled="f" stroked="f" strokeweight=".5pt">
                  <v:textbox>
                    <w:txbxContent>
                      <w:p w:rsidR="00177B34" w:rsidRDefault="00177B34">
                        <w:r>
                          <w:t>Yes</w:t>
                        </w:r>
                      </w:p>
                    </w:txbxContent>
                  </v:textbox>
                </v:shape>
                <v:shape id="Text Box 44" o:spid="_x0000_s1067" type="#_x0000_t202" style="position:absolute;left:20313;top:16539;width:4071;height:287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7JLcUA&#10;AADbAAAADwAAAGRycy9kb3ducmV2LnhtbESPQWsCMRSE74L/ITzBi9RsRaSsRmkLFZFWqRbx+Ni8&#10;bhY3L0sSdf33TUHwOMzMN8xs0dpaXMiHyrGC52EGgrhwuuJSwc/+4+kFRIjIGmvHpOBGARbzbmeG&#10;uXZX/qbLLpYiQTjkqMDE2ORShsKQxTB0DXHyfp23GJP0pdQerwluaznKsom0WHFaMNjQu6HitDtb&#10;BSezHmyz5dfbYbK6+c3+7I7+86hUv9e+TkFEauMjfG+vtILxGP6/pB8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DsktxQAAANsAAAAPAAAAAAAAAAAAAAAAAJgCAABkcnMv&#10;ZG93bnJldi54bWxQSwUGAAAAAAQABAD1AAAAigMAAAAA&#10;" filled="f" stroked="f" strokeweight=".5pt">
                  <v:textbox>
                    <w:txbxContent>
                      <w:p w:rsidR="00177B34" w:rsidRDefault="00177B34">
                        <w:r>
                          <w:t>Yes</w:t>
                        </w:r>
                      </w:p>
                    </w:txbxContent>
                  </v:textbox>
                </v:shape>
                <v:shape id="Text Box 45" o:spid="_x0000_s1068" type="#_x0000_t202" style="position:absolute;left:35470;top:41000;width:4070;height:28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JstsUA&#10;AADbAAAADwAAAGRycy9kb3ducmV2LnhtbESPQWsCMRSE7wX/Q3iFXopmLSplaxQVFCm2pSrF42Pz&#10;ulncvCxJ1PXfN4LQ4zAz3zDjaWtrcSYfKscK+r0MBHHhdMWlgv1u2X0FESKyxtoxKbhSgOmk8zDG&#10;XLsLf9N5G0uRIBxyVGBibHIpQ2HIYui5hjh5v85bjEn6UmqPlwS3tXzJspG0WHFaMNjQwlBx3J6s&#10;gqN5f/7KVh/zn9H66j93J3fwm4NST4/t7A1EpDb+h+/ttVYwGM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Qmy2xQAAANsAAAAPAAAAAAAAAAAAAAAAAJgCAABkcnMv&#10;ZG93bnJldi54bWxQSwUGAAAAAAQABAD1AAAAigMAAAAA&#10;" filled="f" stroked="f" strokeweight=".5pt">
                  <v:textbox>
                    <w:txbxContent>
                      <w:p w:rsidR="00177B34" w:rsidRDefault="00177B34">
                        <w:r>
                          <w:t>Yes</w:t>
                        </w:r>
                      </w:p>
                    </w:txbxContent>
                  </v:textbox>
                </v:shape>
                <v:shape id="Text Box 46" o:spid="_x0000_s1069" type="#_x0000_t202" style="position:absolute;left:20307;top:40984;width:3600;height:28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DywcUA&#10;AADbAAAADwAAAGRycy9kb3ducmV2LnhtbESPQWsCMRSE74L/IbxCL1KzlrLI1ihVaJFilWopHh+b&#10;183i5mVJoq7/3hQEj8PMfMNMZp1txIl8qB0rGA0zEMSl0zVXCn52709jECEia2wck4ILBZhN+70J&#10;Ftqd+ZtO21iJBOFQoAITY1tIGUpDFsPQtcTJ+3PeYkzSV1J7PCe4beRzluXSYs1pwWBLC0PlYXu0&#10;Cg7mc7DJPr7mv/ny4te7o9v71V6px4fu7RVEpC7ew7f2Uit4yeH/S/oBcn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kPLBxQAAANsAAAAPAAAAAAAAAAAAAAAAAJgCAABkcnMv&#10;ZG93bnJldi54bWxQSwUGAAAAAAQABAD1AAAAigMAAAAA&#10;" filled="f" stroked="f" strokeweight=".5pt">
                  <v:textbox>
                    <w:txbxContent>
                      <w:p w:rsidR="00177B34" w:rsidRDefault="00177B34">
                        <w:r>
                          <w:t>No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D4467" w:rsidRDefault="007D4467" w:rsidP="00284A00">
      <w:pPr>
        <w:pStyle w:val="NoSpacing"/>
        <w:rPr>
          <w:sz w:val="24"/>
          <w:szCs w:val="24"/>
        </w:rPr>
      </w:pPr>
    </w:p>
    <w:p w:rsidR="00284A00" w:rsidRDefault="0045235A" w:rsidP="00284A0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Fill in the table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3"/>
        <w:gridCol w:w="5613"/>
      </w:tblGrid>
      <w:tr w:rsidR="0045235A" w:rsidTr="002F7CB5">
        <w:tc>
          <w:tcPr>
            <w:tcW w:w="4428" w:type="dxa"/>
          </w:tcPr>
          <w:p w:rsidR="0045235A" w:rsidRPr="0045235A" w:rsidRDefault="0045235A" w:rsidP="00AD1A8A">
            <w:pPr>
              <w:pStyle w:val="Style1"/>
              <w:rPr>
                <w:b/>
              </w:rPr>
            </w:pPr>
            <w:r w:rsidRPr="0045235A">
              <w:rPr>
                <w:b/>
              </w:rPr>
              <w:t>Description of the error you found:</w:t>
            </w:r>
          </w:p>
        </w:tc>
        <w:tc>
          <w:tcPr>
            <w:tcW w:w="6480" w:type="dxa"/>
          </w:tcPr>
          <w:p w:rsidR="0045235A" w:rsidRPr="0045235A" w:rsidRDefault="0045235A" w:rsidP="00AD1A8A">
            <w:pPr>
              <w:pStyle w:val="Style1"/>
              <w:rPr>
                <w:b/>
              </w:rPr>
            </w:pPr>
            <w:r w:rsidRPr="0045235A">
              <w:rPr>
                <w:b/>
              </w:rPr>
              <w:t>How you fixed the error:</w:t>
            </w:r>
          </w:p>
        </w:tc>
      </w:tr>
      <w:tr w:rsidR="0045235A" w:rsidTr="002F7CB5">
        <w:tc>
          <w:tcPr>
            <w:tcW w:w="4428" w:type="dxa"/>
          </w:tcPr>
          <w:p w:rsidR="0045235A" w:rsidRDefault="0045235A" w:rsidP="0045235A">
            <w:pPr>
              <w:pStyle w:val="Style1"/>
              <w:numPr>
                <w:ilvl w:val="0"/>
                <w:numId w:val="13"/>
              </w:numPr>
              <w:ind w:left="360"/>
            </w:pPr>
          </w:p>
        </w:tc>
        <w:tc>
          <w:tcPr>
            <w:tcW w:w="6480" w:type="dxa"/>
          </w:tcPr>
          <w:p w:rsidR="0045235A" w:rsidRDefault="0045235A" w:rsidP="00AD1A8A">
            <w:pPr>
              <w:pStyle w:val="Style1"/>
            </w:pPr>
          </w:p>
        </w:tc>
      </w:tr>
      <w:tr w:rsidR="0045235A" w:rsidTr="002F7CB5">
        <w:tc>
          <w:tcPr>
            <w:tcW w:w="4428" w:type="dxa"/>
          </w:tcPr>
          <w:p w:rsidR="0045235A" w:rsidRDefault="0045235A" w:rsidP="0045235A">
            <w:pPr>
              <w:pStyle w:val="Style1"/>
              <w:numPr>
                <w:ilvl w:val="0"/>
                <w:numId w:val="13"/>
              </w:numPr>
              <w:ind w:left="360"/>
            </w:pPr>
          </w:p>
        </w:tc>
        <w:tc>
          <w:tcPr>
            <w:tcW w:w="6480" w:type="dxa"/>
          </w:tcPr>
          <w:p w:rsidR="0045235A" w:rsidRDefault="0045235A" w:rsidP="00AD1A8A">
            <w:pPr>
              <w:pStyle w:val="Style1"/>
            </w:pPr>
          </w:p>
        </w:tc>
      </w:tr>
      <w:tr w:rsidR="0045235A" w:rsidTr="002F7CB5">
        <w:tc>
          <w:tcPr>
            <w:tcW w:w="4428" w:type="dxa"/>
          </w:tcPr>
          <w:p w:rsidR="0045235A" w:rsidRDefault="0045235A" w:rsidP="0045235A">
            <w:pPr>
              <w:pStyle w:val="Style1"/>
              <w:numPr>
                <w:ilvl w:val="0"/>
                <w:numId w:val="13"/>
              </w:numPr>
              <w:ind w:left="360"/>
            </w:pPr>
          </w:p>
        </w:tc>
        <w:tc>
          <w:tcPr>
            <w:tcW w:w="6480" w:type="dxa"/>
          </w:tcPr>
          <w:p w:rsidR="0045235A" w:rsidRDefault="0045235A" w:rsidP="00AD1A8A">
            <w:pPr>
              <w:pStyle w:val="Style1"/>
            </w:pPr>
          </w:p>
        </w:tc>
      </w:tr>
      <w:tr w:rsidR="0045235A" w:rsidTr="002F7CB5">
        <w:tc>
          <w:tcPr>
            <w:tcW w:w="4428" w:type="dxa"/>
          </w:tcPr>
          <w:p w:rsidR="0045235A" w:rsidRDefault="0045235A" w:rsidP="0045235A">
            <w:pPr>
              <w:pStyle w:val="Style1"/>
              <w:numPr>
                <w:ilvl w:val="0"/>
                <w:numId w:val="13"/>
              </w:numPr>
              <w:ind w:left="360"/>
            </w:pPr>
          </w:p>
        </w:tc>
        <w:tc>
          <w:tcPr>
            <w:tcW w:w="6480" w:type="dxa"/>
          </w:tcPr>
          <w:p w:rsidR="0045235A" w:rsidRDefault="0045235A" w:rsidP="00AD1A8A">
            <w:pPr>
              <w:pStyle w:val="Style1"/>
            </w:pPr>
          </w:p>
        </w:tc>
      </w:tr>
      <w:tr w:rsidR="0045235A" w:rsidTr="002F7CB5">
        <w:tc>
          <w:tcPr>
            <w:tcW w:w="4428" w:type="dxa"/>
          </w:tcPr>
          <w:p w:rsidR="0045235A" w:rsidRDefault="0045235A" w:rsidP="0045235A">
            <w:pPr>
              <w:pStyle w:val="Style1"/>
              <w:numPr>
                <w:ilvl w:val="0"/>
                <w:numId w:val="13"/>
              </w:numPr>
              <w:ind w:left="360"/>
            </w:pPr>
          </w:p>
        </w:tc>
        <w:tc>
          <w:tcPr>
            <w:tcW w:w="6480" w:type="dxa"/>
          </w:tcPr>
          <w:p w:rsidR="0045235A" w:rsidRDefault="0045235A" w:rsidP="00AD1A8A">
            <w:pPr>
              <w:pStyle w:val="Style1"/>
            </w:pPr>
          </w:p>
        </w:tc>
      </w:tr>
    </w:tbl>
    <w:p w:rsidR="00122DE6" w:rsidRPr="00675802" w:rsidRDefault="00122DE6" w:rsidP="00D66AE4">
      <w:pPr>
        <w:pStyle w:val="NoSpacing"/>
        <w:rPr>
          <w:sz w:val="12"/>
          <w:szCs w:val="12"/>
        </w:rPr>
      </w:pPr>
    </w:p>
    <w:p w:rsidR="007D4467" w:rsidRDefault="00A02370" w:rsidP="007D4467">
      <w:pPr>
        <w:pStyle w:val="NoSpacing"/>
        <w:rPr>
          <w:sz w:val="24"/>
          <w:szCs w:val="24"/>
        </w:rPr>
      </w:pPr>
      <w:r w:rsidRPr="00F15466">
        <w:rPr>
          <w:b/>
          <w:sz w:val="24"/>
          <w:szCs w:val="24"/>
          <w:u w:val="single"/>
        </w:rPr>
        <w:t>For next week</w:t>
      </w:r>
      <w:r w:rsidRPr="00F15466">
        <w:rPr>
          <w:b/>
          <w:sz w:val="24"/>
          <w:szCs w:val="24"/>
        </w:rPr>
        <w:t>:</w:t>
      </w:r>
      <w:r w:rsidR="00877C87">
        <w:rPr>
          <w:sz w:val="24"/>
          <w:szCs w:val="24"/>
        </w:rPr>
        <w:t xml:space="preserve">  </w:t>
      </w:r>
    </w:p>
    <w:p w:rsidR="00CF0484" w:rsidRDefault="007D4467" w:rsidP="007D4467">
      <w:pPr>
        <w:pStyle w:val="NoSpacing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Debugged code</w:t>
      </w:r>
    </w:p>
    <w:p w:rsidR="00877C87" w:rsidRDefault="007D4467" w:rsidP="00122DE6">
      <w:pPr>
        <w:pStyle w:val="NoSpacing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Completed table</w:t>
      </w:r>
      <w:r w:rsidR="00485B26">
        <w:rPr>
          <w:sz w:val="24"/>
          <w:szCs w:val="24"/>
        </w:rPr>
        <w:t xml:space="preserve"> above</w:t>
      </w:r>
      <w:r>
        <w:rPr>
          <w:sz w:val="24"/>
          <w:szCs w:val="24"/>
        </w:rPr>
        <w:t xml:space="preserve"> of errors</w:t>
      </w:r>
    </w:p>
    <w:sectPr w:rsidR="00877C87" w:rsidSect="002F7CB5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3074A4"/>
    <w:multiLevelType w:val="hybridMultilevel"/>
    <w:tmpl w:val="23BEA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F12030"/>
    <w:multiLevelType w:val="hybridMultilevel"/>
    <w:tmpl w:val="DCFC295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7A1D8C"/>
    <w:multiLevelType w:val="hybridMultilevel"/>
    <w:tmpl w:val="77F2E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1C70CB"/>
    <w:multiLevelType w:val="hybridMultilevel"/>
    <w:tmpl w:val="813E99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37655"/>
    <w:multiLevelType w:val="hybridMultilevel"/>
    <w:tmpl w:val="C0FC0B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49C6848"/>
    <w:multiLevelType w:val="hybridMultilevel"/>
    <w:tmpl w:val="A9DC1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1734A9"/>
    <w:multiLevelType w:val="hybridMultilevel"/>
    <w:tmpl w:val="CF6AC8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BEE2D83"/>
    <w:multiLevelType w:val="hybridMultilevel"/>
    <w:tmpl w:val="64543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7A5F7F"/>
    <w:multiLevelType w:val="hybridMultilevel"/>
    <w:tmpl w:val="BED0C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5B099A"/>
    <w:multiLevelType w:val="hybridMultilevel"/>
    <w:tmpl w:val="28A0D7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85776F"/>
    <w:multiLevelType w:val="hybridMultilevel"/>
    <w:tmpl w:val="3F6C98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AE7CFF"/>
    <w:multiLevelType w:val="hybridMultilevel"/>
    <w:tmpl w:val="CF6AC8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A0146A3"/>
    <w:multiLevelType w:val="hybridMultilevel"/>
    <w:tmpl w:val="6A3632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9A1C34"/>
    <w:multiLevelType w:val="hybridMultilevel"/>
    <w:tmpl w:val="6F104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0"/>
  </w:num>
  <w:num w:numId="4">
    <w:abstractNumId w:val="13"/>
  </w:num>
  <w:num w:numId="5">
    <w:abstractNumId w:val="9"/>
  </w:num>
  <w:num w:numId="6">
    <w:abstractNumId w:val="4"/>
  </w:num>
  <w:num w:numId="7">
    <w:abstractNumId w:val="1"/>
  </w:num>
  <w:num w:numId="8">
    <w:abstractNumId w:val="12"/>
  </w:num>
  <w:num w:numId="9">
    <w:abstractNumId w:val="5"/>
  </w:num>
  <w:num w:numId="10">
    <w:abstractNumId w:val="8"/>
  </w:num>
  <w:num w:numId="11">
    <w:abstractNumId w:val="6"/>
  </w:num>
  <w:num w:numId="12">
    <w:abstractNumId w:val="2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AE4"/>
    <w:rsid w:val="00002BC8"/>
    <w:rsid w:val="00006E01"/>
    <w:rsid w:val="0005703C"/>
    <w:rsid w:val="0007740D"/>
    <w:rsid w:val="000879AF"/>
    <w:rsid w:val="000B730E"/>
    <w:rsid w:val="000D23AD"/>
    <w:rsid w:val="000F5F5E"/>
    <w:rsid w:val="00122DE6"/>
    <w:rsid w:val="001657B4"/>
    <w:rsid w:val="00177B34"/>
    <w:rsid w:val="00183489"/>
    <w:rsid w:val="0022331E"/>
    <w:rsid w:val="00245133"/>
    <w:rsid w:val="00246F02"/>
    <w:rsid w:val="00272968"/>
    <w:rsid w:val="00275785"/>
    <w:rsid w:val="002841B2"/>
    <w:rsid w:val="00284A00"/>
    <w:rsid w:val="0029630F"/>
    <w:rsid w:val="002975E0"/>
    <w:rsid w:val="002A74ED"/>
    <w:rsid w:val="002D776B"/>
    <w:rsid w:val="002F7CB5"/>
    <w:rsid w:val="003038B1"/>
    <w:rsid w:val="00333850"/>
    <w:rsid w:val="003606C7"/>
    <w:rsid w:val="003E28EF"/>
    <w:rsid w:val="0045235A"/>
    <w:rsid w:val="00485B26"/>
    <w:rsid w:val="004872D2"/>
    <w:rsid w:val="00491575"/>
    <w:rsid w:val="004917FF"/>
    <w:rsid w:val="004B09E9"/>
    <w:rsid w:val="004D5491"/>
    <w:rsid w:val="0052503E"/>
    <w:rsid w:val="00530ACC"/>
    <w:rsid w:val="005337A1"/>
    <w:rsid w:val="00580DA3"/>
    <w:rsid w:val="0058766B"/>
    <w:rsid w:val="005A7491"/>
    <w:rsid w:val="005D1556"/>
    <w:rsid w:val="005E7464"/>
    <w:rsid w:val="005F74AE"/>
    <w:rsid w:val="005F79F6"/>
    <w:rsid w:val="00601C52"/>
    <w:rsid w:val="00675802"/>
    <w:rsid w:val="006922A8"/>
    <w:rsid w:val="006A32EA"/>
    <w:rsid w:val="006A4AC2"/>
    <w:rsid w:val="006D4BBA"/>
    <w:rsid w:val="006D5231"/>
    <w:rsid w:val="00745194"/>
    <w:rsid w:val="00752EF2"/>
    <w:rsid w:val="00784509"/>
    <w:rsid w:val="007A4BDE"/>
    <w:rsid w:val="007C71BF"/>
    <w:rsid w:val="007D4467"/>
    <w:rsid w:val="008157F4"/>
    <w:rsid w:val="00877C87"/>
    <w:rsid w:val="00883453"/>
    <w:rsid w:val="0089611D"/>
    <w:rsid w:val="008E5FB4"/>
    <w:rsid w:val="008E7784"/>
    <w:rsid w:val="00967242"/>
    <w:rsid w:val="0097313B"/>
    <w:rsid w:val="00980F23"/>
    <w:rsid w:val="009821B0"/>
    <w:rsid w:val="00987FB6"/>
    <w:rsid w:val="009E4FEE"/>
    <w:rsid w:val="00A02370"/>
    <w:rsid w:val="00A12EE0"/>
    <w:rsid w:val="00A34C5F"/>
    <w:rsid w:val="00A4586D"/>
    <w:rsid w:val="00A93564"/>
    <w:rsid w:val="00A93DBF"/>
    <w:rsid w:val="00AE2731"/>
    <w:rsid w:val="00B049DA"/>
    <w:rsid w:val="00B525A6"/>
    <w:rsid w:val="00B567CB"/>
    <w:rsid w:val="00C37ED0"/>
    <w:rsid w:val="00CA63CB"/>
    <w:rsid w:val="00CC777D"/>
    <w:rsid w:val="00CD1AE5"/>
    <w:rsid w:val="00CD23C4"/>
    <w:rsid w:val="00CF0484"/>
    <w:rsid w:val="00D150F1"/>
    <w:rsid w:val="00D66AE4"/>
    <w:rsid w:val="00DC6451"/>
    <w:rsid w:val="00E20923"/>
    <w:rsid w:val="00E71B68"/>
    <w:rsid w:val="00F01C44"/>
    <w:rsid w:val="00F15466"/>
    <w:rsid w:val="00F3236B"/>
    <w:rsid w:val="00F7733E"/>
    <w:rsid w:val="00F80763"/>
    <w:rsid w:val="00FB514B"/>
    <w:rsid w:val="00FE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576DE5A-98E2-4E1B-A90D-A767240CA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E4FEE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E4FEE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4FEE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4FEE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4FEE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4FEE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4FEE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4FEE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4FEE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9E4FEE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9E4FE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4FE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E4FEE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4FE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4FE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4FE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4FEE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4FEE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4FE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9E4FEE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E4FE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4FEE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E4FE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9E4FEE"/>
    <w:rPr>
      <w:b/>
      <w:bCs/>
    </w:rPr>
  </w:style>
  <w:style w:type="character" w:styleId="Emphasis">
    <w:name w:val="Emphasis"/>
    <w:uiPriority w:val="20"/>
    <w:qFormat/>
    <w:rsid w:val="009E4F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ListParagraph">
    <w:name w:val="List Paragraph"/>
    <w:basedOn w:val="Normal"/>
    <w:uiPriority w:val="34"/>
    <w:qFormat/>
    <w:rsid w:val="009E4FE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E4FEE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E4FEE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4F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4FEE"/>
    <w:rPr>
      <w:b/>
      <w:bCs/>
      <w:i/>
      <w:iCs/>
    </w:rPr>
  </w:style>
  <w:style w:type="character" w:styleId="SubtleEmphasis">
    <w:name w:val="Subtle Emphasis"/>
    <w:uiPriority w:val="19"/>
    <w:qFormat/>
    <w:rsid w:val="009E4FEE"/>
    <w:rPr>
      <w:i/>
      <w:iCs/>
    </w:rPr>
  </w:style>
  <w:style w:type="character" w:styleId="IntenseEmphasis">
    <w:name w:val="Intense Emphasis"/>
    <w:uiPriority w:val="21"/>
    <w:qFormat/>
    <w:rsid w:val="009E4FEE"/>
    <w:rPr>
      <w:b/>
      <w:bCs/>
    </w:rPr>
  </w:style>
  <w:style w:type="character" w:styleId="SubtleReference">
    <w:name w:val="Subtle Reference"/>
    <w:uiPriority w:val="31"/>
    <w:qFormat/>
    <w:rsid w:val="009E4FEE"/>
    <w:rPr>
      <w:smallCaps/>
    </w:rPr>
  </w:style>
  <w:style w:type="character" w:styleId="IntenseReference">
    <w:name w:val="Intense Reference"/>
    <w:uiPriority w:val="32"/>
    <w:qFormat/>
    <w:rsid w:val="009E4FEE"/>
    <w:rPr>
      <w:smallCaps/>
      <w:spacing w:val="5"/>
      <w:u w:val="single"/>
    </w:rPr>
  </w:style>
  <w:style w:type="character" w:styleId="BookTitle">
    <w:name w:val="Book Title"/>
    <w:uiPriority w:val="33"/>
    <w:qFormat/>
    <w:rsid w:val="009E4FEE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E4FEE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5D155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5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157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Spacing"/>
    <w:link w:val="Style1Char"/>
    <w:qFormat/>
    <w:rsid w:val="0045235A"/>
    <w:rPr>
      <w:rFonts w:ascii="Times New Roman" w:eastAsiaTheme="minorHAnsi" w:hAnsi="Times New Roman" w:cs="Times New Roman"/>
      <w:sz w:val="24"/>
      <w:szCs w:val="24"/>
    </w:rPr>
  </w:style>
  <w:style w:type="character" w:customStyle="1" w:styleId="Style1Char">
    <w:name w:val="Style1 Char"/>
    <w:basedOn w:val="DefaultParagraphFont"/>
    <w:link w:val="Style1"/>
    <w:rsid w:val="0045235A"/>
    <w:rPr>
      <w:rFonts w:ascii="Times New Roman" w:eastAsiaTheme="minorHAns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>
          <a:solidFill>
            <a:schemeClr val="tx1"/>
          </a:solidFill>
        </a:ln>
      </a:spPr>
      <a:bodyPr lIns="0" tIns="0" rIns="0" bIns="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25400">
          <a:solidFill>
            <a:schemeClr val="tx1"/>
          </a:solidFill>
          <a:tailEnd type="triangl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</dc:creator>
  <cp:lastModifiedBy>Kathy</cp:lastModifiedBy>
  <cp:revision>3</cp:revision>
  <cp:lastPrinted>2013-05-06T18:24:00Z</cp:lastPrinted>
  <dcterms:created xsi:type="dcterms:W3CDTF">2014-07-08T14:23:00Z</dcterms:created>
  <dcterms:modified xsi:type="dcterms:W3CDTF">2014-07-30T19:19:00Z</dcterms:modified>
</cp:coreProperties>
</file>